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8C449" w14:textId="77777777" w:rsidR="005861E9" w:rsidRDefault="00000000">
      <w:pPr>
        <w:spacing w:after="0"/>
        <w:ind w:left="-5" w:hanging="10"/>
      </w:pPr>
      <w:r>
        <w:rPr>
          <w:noProof/>
        </w:rPr>
        <mc:AlternateContent>
          <mc:Choice Requires="wpg">
            <w:drawing>
              <wp:anchor distT="0" distB="0" distL="114300" distR="114300" simplePos="0" relativeHeight="251658240" behindDoc="0" locked="0" layoutInCell="1" allowOverlap="1" wp14:anchorId="37B9B051" wp14:editId="69ADEF36">
                <wp:simplePos x="0" y="0"/>
                <wp:positionH relativeFrom="page">
                  <wp:posOffset>0</wp:posOffset>
                </wp:positionH>
                <wp:positionV relativeFrom="page">
                  <wp:posOffset>0</wp:posOffset>
                </wp:positionV>
                <wp:extent cx="7559993" cy="1938009"/>
                <wp:effectExtent l="0" t="0" r="0" b="0"/>
                <wp:wrapTopAndBottom/>
                <wp:docPr id="7711" name="Group 7711"/>
                <wp:cNvGraphicFramePr/>
                <a:graphic xmlns:a="http://schemas.openxmlformats.org/drawingml/2006/main">
                  <a:graphicData uri="http://schemas.microsoft.com/office/word/2010/wordprocessingGroup">
                    <wpg:wgp>
                      <wpg:cNvGrpSpPr/>
                      <wpg:grpSpPr>
                        <a:xfrm>
                          <a:off x="0" y="0"/>
                          <a:ext cx="7559993" cy="1938009"/>
                          <a:chOff x="0" y="0"/>
                          <a:chExt cx="7559993" cy="1938009"/>
                        </a:xfrm>
                      </wpg:grpSpPr>
                      <wps:wsp>
                        <wps:cNvPr id="8966" name="Shape 8966"/>
                        <wps:cNvSpPr/>
                        <wps:spPr>
                          <a:xfrm>
                            <a:off x="0" y="0"/>
                            <a:ext cx="7559993" cy="1938007"/>
                          </a:xfrm>
                          <a:custGeom>
                            <a:avLst/>
                            <a:gdLst/>
                            <a:ahLst/>
                            <a:cxnLst/>
                            <a:rect l="0" t="0" r="0" b="0"/>
                            <a:pathLst>
                              <a:path w="7559993" h="1938007">
                                <a:moveTo>
                                  <a:pt x="0" y="0"/>
                                </a:moveTo>
                                <a:lnTo>
                                  <a:pt x="7559993" y="0"/>
                                </a:lnTo>
                                <a:lnTo>
                                  <a:pt x="7559993" y="1938007"/>
                                </a:lnTo>
                                <a:lnTo>
                                  <a:pt x="0" y="1938007"/>
                                </a:lnTo>
                                <a:lnTo>
                                  <a:pt x="0" y="0"/>
                                </a:lnTo>
                              </a:path>
                            </a:pathLst>
                          </a:custGeom>
                          <a:ln w="0" cap="flat">
                            <a:miter lim="127000"/>
                          </a:ln>
                        </wps:spPr>
                        <wps:style>
                          <a:lnRef idx="0">
                            <a:srgbClr val="000000">
                              <a:alpha val="0"/>
                            </a:srgbClr>
                          </a:lnRef>
                          <a:fillRef idx="1">
                            <a:srgbClr val="47AB65"/>
                          </a:fillRef>
                          <a:effectRef idx="0">
                            <a:scrgbClr r="0" g="0" b="0"/>
                          </a:effectRef>
                          <a:fontRef idx="none"/>
                        </wps:style>
                        <wps:bodyPr/>
                      </wps:wsp>
                      <pic:pic xmlns:pic="http://schemas.openxmlformats.org/drawingml/2006/picture">
                        <pic:nvPicPr>
                          <pic:cNvPr id="8489" name="Picture 8489"/>
                          <pic:cNvPicPr/>
                        </pic:nvPicPr>
                        <pic:blipFill>
                          <a:blip r:embed="rId5"/>
                          <a:stretch>
                            <a:fillRect/>
                          </a:stretch>
                        </pic:blipFill>
                        <pic:spPr>
                          <a:xfrm>
                            <a:off x="4733544" y="0"/>
                            <a:ext cx="2810256" cy="1938528"/>
                          </a:xfrm>
                          <a:prstGeom prst="rect">
                            <a:avLst/>
                          </a:prstGeom>
                        </pic:spPr>
                      </pic:pic>
                      <wps:wsp>
                        <wps:cNvPr id="9" name="Shape 9"/>
                        <wps:cNvSpPr/>
                        <wps:spPr>
                          <a:xfrm>
                            <a:off x="771991" y="369335"/>
                            <a:ext cx="279349" cy="254038"/>
                          </a:xfrm>
                          <a:custGeom>
                            <a:avLst/>
                            <a:gdLst/>
                            <a:ahLst/>
                            <a:cxnLst/>
                            <a:rect l="0" t="0" r="0" b="0"/>
                            <a:pathLst>
                              <a:path w="279349" h="254038">
                                <a:moveTo>
                                  <a:pt x="265354" y="0"/>
                                </a:moveTo>
                                <a:cubicBezTo>
                                  <a:pt x="276009" y="0"/>
                                  <a:pt x="279349" y="3327"/>
                                  <a:pt x="279349" y="7658"/>
                                </a:cubicBezTo>
                                <a:cubicBezTo>
                                  <a:pt x="279349" y="14313"/>
                                  <a:pt x="275019" y="16307"/>
                                  <a:pt x="270027" y="16980"/>
                                </a:cubicBezTo>
                                <a:cubicBezTo>
                                  <a:pt x="246380" y="20968"/>
                                  <a:pt x="244386" y="24308"/>
                                  <a:pt x="244386" y="44945"/>
                                </a:cubicBezTo>
                                <a:cubicBezTo>
                                  <a:pt x="244386" y="104877"/>
                                  <a:pt x="243383" y="118859"/>
                                  <a:pt x="243383" y="160147"/>
                                </a:cubicBezTo>
                                <a:cubicBezTo>
                                  <a:pt x="243383" y="225400"/>
                                  <a:pt x="211760" y="254038"/>
                                  <a:pt x="145834" y="254038"/>
                                </a:cubicBezTo>
                                <a:cubicBezTo>
                                  <a:pt x="99555" y="254038"/>
                                  <a:pt x="36627" y="245047"/>
                                  <a:pt x="37630" y="180785"/>
                                </a:cubicBezTo>
                                <a:lnTo>
                                  <a:pt x="39294" y="49606"/>
                                </a:lnTo>
                                <a:cubicBezTo>
                                  <a:pt x="39624" y="20638"/>
                                  <a:pt x="36627" y="18644"/>
                                  <a:pt x="13653" y="18644"/>
                                </a:cubicBezTo>
                                <a:cubicBezTo>
                                  <a:pt x="2667" y="18644"/>
                                  <a:pt x="0" y="13653"/>
                                  <a:pt x="0" y="9322"/>
                                </a:cubicBezTo>
                                <a:cubicBezTo>
                                  <a:pt x="0" y="4331"/>
                                  <a:pt x="1676" y="330"/>
                                  <a:pt x="9665" y="330"/>
                                </a:cubicBezTo>
                                <a:cubicBezTo>
                                  <a:pt x="18656" y="330"/>
                                  <a:pt x="33973" y="991"/>
                                  <a:pt x="54610" y="991"/>
                                </a:cubicBezTo>
                                <a:cubicBezTo>
                                  <a:pt x="70256" y="991"/>
                                  <a:pt x="99886" y="660"/>
                                  <a:pt x="108547" y="660"/>
                                </a:cubicBezTo>
                                <a:cubicBezTo>
                                  <a:pt x="114541" y="660"/>
                                  <a:pt x="116205" y="5321"/>
                                  <a:pt x="116205" y="9322"/>
                                </a:cubicBezTo>
                                <a:cubicBezTo>
                                  <a:pt x="116205" y="13983"/>
                                  <a:pt x="113538" y="16650"/>
                                  <a:pt x="104889" y="16650"/>
                                </a:cubicBezTo>
                                <a:cubicBezTo>
                                  <a:pt x="81242" y="16650"/>
                                  <a:pt x="79248" y="16650"/>
                                  <a:pt x="78575" y="46939"/>
                                </a:cubicBezTo>
                                <a:cubicBezTo>
                                  <a:pt x="78575" y="63589"/>
                                  <a:pt x="78575" y="86563"/>
                                  <a:pt x="78918" y="108864"/>
                                </a:cubicBezTo>
                                <a:cubicBezTo>
                                  <a:pt x="78575" y="130848"/>
                                  <a:pt x="79248" y="151486"/>
                                  <a:pt x="79578" y="171133"/>
                                </a:cubicBezTo>
                                <a:cubicBezTo>
                                  <a:pt x="80582" y="209080"/>
                                  <a:pt x="94894" y="237388"/>
                                  <a:pt x="147828" y="237388"/>
                                </a:cubicBezTo>
                                <a:cubicBezTo>
                                  <a:pt x="175463" y="237388"/>
                                  <a:pt x="192773" y="230721"/>
                                  <a:pt x="204102" y="219735"/>
                                </a:cubicBezTo>
                                <a:cubicBezTo>
                                  <a:pt x="221412" y="204089"/>
                                  <a:pt x="224079" y="180785"/>
                                  <a:pt x="224409" y="149492"/>
                                </a:cubicBezTo>
                                <a:lnTo>
                                  <a:pt x="224409" y="41288"/>
                                </a:lnTo>
                                <a:cubicBezTo>
                                  <a:pt x="224409" y="27305"/>
                                  <a:pt x="220078" y="21971"/>
                                  <a:pt x="206769" y="18974"/>
                                </a:cubicBezTo>
                                <a:cubicBezTo>
                                  <a:pt x="192773" y="15646"/>
                                  <a:pt x="188455" y="13653"/>
                                  <a:pt x="188455" y="8992"/>
                                </a:cubicBezTo>
                                <a:cubicBezTo>
                                  <a:pt x="188455" y="4331"/>
                                  <a:pt x="191783" y="660"/>
                                  <a:pt x="202108" y="660"/>
                                </a:cubicBezTo>
                                <a:lnTo>
                                  <a:pt x="237388" y="660"/>
                                </a:lnTo>
                                <a:cubicBezTo>
                                  <a:pt x="248044" y="660"/>
                                  <a:pt x="261696" y="0"/>
                                  <a:pt x="26535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093911" y="368995"/>
                            <a:ext cx="208432" cy="249707"/>
                          </a:xfrm>
                          <a:custGeom>
                            <a:avLst/>
                            <a:gdLst/>
                            <a:ahLst/>
                            <a:cxnLst/>
                            <a:rect l="0" t="0" r="0" b="0"/>
                            <a:pathLst>
                              <a:path w="208432" h="249707">
                                <a:moveTo>
                                  <a:pt x="14986" y="0"/>
                                </a:moveTo>
                                <a:cubicBezTo>
                                  <a:pt x="21311" y="0"/>
                                  <a:pt x="77584" y="2667"/>
                                  <a:pt x="97561" y="2667"/>
                                </a:cubicBezTo>
                                <a:cubicBezTo>
                                  <a:pt x="164148" y="2667"/>
                                  <a:pt x="176136" y="2007"/>
                                  <a:pt x="184455" y="2007"/>
                                </a:cubicBezTo>
                                <a:cubicBezTo>
                                  <a:pt x="191110" y="2007"/>
                                  <a:pt x="193116" y="4661"/>
                                  <a:pt x="193116" y="11989"/>
                                </a:cubicBezTo>
                                <a:cubicBezTo>
                                  <a:pt x="193116" y="18644"/>
                                  <a:pt x="192443" y="49949"/>
                                  <a:pt x="192443" y="53276"/>
                                </a:cubicBezTo>
                                <a:cubicBezTo>
                                  <a:pt x="192443" y="56274"/>
                                  <a:pt x="190779" y="58941"/>
                                  <a:pt x="186792" y="58941"/>
                                </a:cubicBezTo>
                                <a:cubicBezTo>
                                  <a:pt x="177470" y="58941"/>
                                  <a:pt x="176467" y="38290"/>
                                  <a:pt x="168148" y="27635"/>
                                </a:cubicBezTo>
                                <a:cubicBezTo>
                                  <a:pt x="164478" y="23304"/>
                                  <a:pt x="144831" y="18644"/>
                                  <a:pt x="103213" y="18644"/>
                                </a:cubicBezTo>
                                <a:cubicBezTo>
                                  <a:pt x="85573" y="18644"/>
                                  <a:pt x="84239" y="20650"/>
                                  <a:pt x="84239" y="33630"/>
                                </a:cubicBezTo>
                                <a:lnTo>
                                  <a:pt x="84239" y="93561"/>
                                </a:lnTo>
                                <a:cubicBezTo>
                                  <a:pt x="84239" y="109880"/>
                                  <a:pt x="85573" y="112204"/>
                                  <a:pt x="93891" y="112204"/>
                                </a:cubicBezTo>
                                <a:lnTo>
                                  <a:pt x="132182" y="111544"/>
                                </a:lnTo>
                                <a:cubicBezTo>
                                  <a:pt x="146164" y="111544"/>
                                  <a:pt x="150165" y="103556"/>
                                  <a:pt x="155816" y="85242"/>
                                </a:cubicBezTo>
                                <a:cubicBezTo>
                                  <a:pt x="157493" y="81242"/>
                                  <a:pt x="162484" y="78918"/>
                                  <a:pt x="165138" y="78918"/>
                                </a:cubicBezTo>
                                <a:cubicBezTo>
                                  <a:pt x="167805" y="78918"/>
                                  <a:pt x="170472" y="80912"/>
                                  <a:pt x="170472" y="84569"/>
                                </a:cubicBezTo>
                                <a:cubicBezTo>
                                  <a:pt x="170472" y="92900"/>
                                  <a:pt x="167145" y="105550"/>
                                  <a:pt x="167145" y="128524"/>
                                </a:cubicBezTo>
                                <a:cubicBezTo>
                                  <a:pt x="167145" y="141503"/>
                                  <a:pt x="168148" y="154496"/>
                                  <a:pt x="168148" y="158483"/>
                                </a:cubicBezTo>
                                <a:cubicBezTo>
                                  <a:pt x="168148" y="163817"/>
                                  <a:pt x="166815" y="165811"/>
                                  <a:pt x="162484" y="165811"/>
                                </a:cubicBezTo>
                                <a:cubicBezTo>
                                  <a:pt x="157823" y="165811"/>
                                  <a:pt x="153162" y="163474"/>
                                  <a:pt x="153162" y="154826"/>
                                </a:cubicBezTo>
                                <a:cubicBezTo>
                                  <a:pt x="153162" y="138836"/>
                                  <a:pt x="143497" y="127851"/>
                                  <a:pt x="128854" y="127521"/>
                                </a:cubicBezTo>
                                <a:lnTo>
                                  <a:pt x="93891" y="127190"/>
                                </a:lnTo>
                                <a:cubicBezTo>
                                  <a:pt x="86576" y="127190"/>
                                  <a:pt x="84239" y="128854"/>
                                  <a:pt x="84239" y="142507"/>
                                </a:cubicBezTo>
                                <a:lnTo>
                                  <a:pt x="84239" y="196774"/>
                                </a:lnTo>
                                <a:cubicBezTo>
                                  <a:pt x="84239" y="228397"/>
                                  <a:pt x="85573" y="231064"/>
                                  <a:pt x="119202" y="231064"/>
                                </a:cubicBezTo>
                                <a:cubicBezTo>
                                  <a:pt x="169139" y="231064"/>
                                  <a:pt x="177470" y="222745"/>
                                  <a:pt x="193777" y="192773"/>
                                </a:cubicBezTo>
                                <a:cubicBezTo>
                                  <a:pt x="195440" y="189446"/>
                                  <a:pt x="198107" y="186118"/>
                                  <a:pt x="202768" y="186118"/>
                                </a:cubicBezTo>
                                <a:cubicBezTo>
                                  <a:pt x="205435" y="186118"/>
                                  <a:pt x="208432" y="189116"/>
                                  <a:pt x="208432" y="192443"/>
                                </a:cubicBezTo>
                                <a:cubicBezTo>
                                  <a:pt x="208432" y="198107"/>
                                  <a:pt x="201765" y="213754"/>
                                  <a:pt x="198768" y="234734"/>
                                </a:cubicBezTo>
                                <a:cubicBezTo>
                                  <a:pt x="197104" y="246380"/>
                                  <a:pt x="194107" y="249377"/>
                                  <a:pt x="189776" y="249377"/>
                                </a:cubicBezTo>
                                <a:cubicBezTo>
                                  <a:pt x="173800" y="249377"/>
                                  <a:pt x="130518" y="246380"/>
                                  <a:pt x="66929" y="246380"/>
                                </a:cubicBezTo>
                                <a:cubicBezTo>
                                  <a:pt x="39624" y="246380"/>
                                  <a:pt x="21311" y="249707"/>
                                  <a:pt x="6998" y="249707"/>
                                </a:cubicBezTo>
                                <a:cubicBezTo>
                                  <a:pt x="1676" y="249707"/>
                                  <a:pt x="0" y="246710"/>
                                  <a:pt x="0" y="241719"/>
                                </a:cubicBezTo>
                                <a:cubicBezTo>
                                  <a:pt x="0" y="239052"/>
                                  <a:pt x="1334" y="235725"/>
                                  <a:pt x="8661" y="235395"/>
                                </a:cubicBezTo>
                                <a:cubicBezTo>
                                  <a:pt x="43955" y="232067"/>
                                  <a:pt x="44285" y="230073"/>
                                  <a:pt x="44285" y="196774"/>
                                </a:cubicBezTo>
                                <a:lnTo>
                                  <a:pt x="44285" y="47955"/>
                                </a:lnTo>
                                <a:cubicBezTo>
                                  <a:pt x="44285" y="18644"/>
                                  <a:pt x="41961" y="16650"/>
                                  <a:pt x="20650" y="15316"/>
                                </a:cubicBezTo>
                                <a:cubicBezTo>
                                  <a:pt x="9995" y="13983"/>
                                  <a:pt x="6998" y="12319"/>
                                  <a:pt x="6998" y="8001"/>
                                </a:cubicBezTo>
                                <a:cubicBezTo>
                                  <a:pt x="6998" y="2997"/>
                                  <a:pt x="9995" y="0"/>
                                  <a:pt x="149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1351238" y="368995"/>
                            <a:ext cx="208420" cy="249707"/>
                          </a:xfrm>
                          <a:custGeom>
                            <a:avLst/>
                            <a:gdLst/>
                            <a:ahLst/>
                            <a:cxnLst/>
                            <a:rect l="0" t="0" r="0" b="0"/>
                            <a:pathLst>
                              <a:path w="208420" h="249707">
                                <a:moveTo>
                                  <a:pt x="14986" y="0"/>
                                </a:moveTo>
                                <a:cubicBezTo>
                                  <a:pt x="21311" y="0"/>
                                  <a:pt x="77584" y="2667"/>
                                  <a:pt x="97561" y="2667"/>
                                </a:cubicBezTo>
                                <a:cubicBezTo>
                                  <a:pt x="164148" y="2667"/>
                                  <a:pt x="176136" y="2007"/>
                                  <a:pt x="184455" y="2007"/>
                                </a:cubicBezTo>
                                <a:cubicBezTo>
                                  <a:pt x="191110" y="2007"/>
                                  <a:pt x="193116" y="4661"/>
                                  <a:pt x="193116" y="11989"/>
                                </a:cubicBezTo>
                                <a:cubicBezTo>
                                  <a:pt x="193116" y="18644"/>
                                  <a:pt x="192443" y="49949"/>
                                  <a:pt x="192443" y="53276"/>
                                </a:cubicBezTo>
                                <a:cubicBezTo>
                                  <a:pt x="192443" y="56274"/>
                                  <a:pt x="190779" y="58941"/>
                                  <a:pt x="186792" y="58941"/>
                                </a:cubicBezTo>
                                <a:cubicBezTo>
                                  <a:pt x="177457" y="58941"/>
                                  <a:pt x="176467" y="38290"/>
                                  <a:pt x="168135" y="27635"/>
                                </a:cubicBezTo>
                                <a:cubicBezTo>
                                  <a:pt x="164478" y="23304"/>
                                  <a:pt x="144831" y="18644"/>
                                  <a:pt x="103213" y="18644"/>
                                </a:cubicBezTo>
                                <a:cubicBezTo>
                                  <a:pt x="85573" y="18644"/>
                                  <a:pt x="84239" y="20650"/>
                                  <a:pt x="84239" y="33630"/>
                                </a:cubicBezTo>
                                <a:lnTo>
                                  <a:pt x="84239" y="93561"/>
                                </a:lnTo>
                                <a:cubicBezTo>
                                  <a:pt x="84239" y="109880"/>
                                  <a:pt x="85573" y="112204"/>
                                  <a:pt x="93891" y="112204"/>
                                </a:cubicBezTo>
                                <a:lnTo>
                                  <a:pt x="132182" y="111544"/>
                                </a:lnTo>
                                <a:cubicBezTo>
                                  <a:pt x="146164" y="111544"/>
                                  <a:pt x="150165" y="103556"/>
                                  <a:pt x="155816" y="85242"/>
                                </a:cubicBezTo>
                                <a:cubicBezTo>
                                  <a:pt x="157493" y="81242"/>
                                  <a:pt x="162484" y="78918"/>
                                  <a:pt x="165151" y="78918"/>
                                </a:cubicBezTo>
                                <a:cubicBezTo>
                                  <a:pt x="167805" y="78918"/>
                                  <a:pt x="170472" y="80912"/>
                                  <a:pt x="170472" y="84569"/>
                                </a:cubicBezTo>
                                <a:cubicBezTo>
                                  <a:pt x="170472" y="92900"/>
                                  <a:pt x="167145" y="105550"/>
                                  <a:pt x="167145" y="128524"/>
                                </a:cubicBezTo>
                                <a:cubicBezTo>
                                  <a:pt x="167145" y="141503"/>
                                  <a:pt x="168135" y="154496"/>
                                  <a:pt x="168135" y="158483"/>
                                </a:cubicBezTo>
                                <a:cubicBezTo>
                                  <a:pt x="168135" y="163817"/>
                                  <a:pt x="166815" y="165811"/>
                                  <a:pt x="162484" y="165811"/>
                                </a:cubicBezTo>
                                <a:cubicBezTo>
                                  <a:pt x="157823" y="165811"/>
                                  <a:pt x="153162" y="163474"/>
                                  <a:pt x="153162" y="154826"/>
                                </a:cubicBezTo>
                                <a:cubicBezTo>
                                  <a:pt x="153162" y="138836"/>
                                  <a:pt x="143497" y="127851"/>
                                  <a:pt x="128854" y="127521"/>
                                </a:cubicBezTo>
                                <a:lnTo>
                                  <a:pt x="93891" y="127190"/>
                                </a:lnTo>
                                <a:cubicBezTo>
                                  <a:pt x="86563" y="127190"/>
                                  <a:pt x="84239" y="128854"/>
                                  <a:pt x="84239" y="142507"/>
                                </a:cubicBezTo>
                                <a:lnTo>
                                  <a:pt x="84239" y="196774"/>
                                </a:lnTo>
                                <a:cubicBezTo>
                                  <a:pt x="84239" y="228397"/>
                                  <a:pt x="85573" y="231064"/>
                                  <a:pt x="119202" y="231064"/>
                                </a:cubicBezTo>
                                <a:cubicBezTo>
                                  <a:pt x="169139" y="231064"/>
                                  <a:pt x="177457" y="222745"/>
                                  <a:pt x="193777" y="192773"/>
                                </a:cubicBezTo>
                                <a:cubicBezTo>
                                  <a:pt x="195440" y="189446"/>
                                  <a:pt x="198107" y="186118"/>
                                  <a:pt x="202768" y="186118"/>
                                </a:cubicBezTo>
                                <a:cubicBezTo>
                                  <a:pt x="205435" y="186118"/>
                                  <a:pt x="208420" y="189116"/>
                                  <a:pt x="208420" y="192443"/>
                                </a:cubicBezTo>
                                <a:cubicBezTo>
                                  <a:pt x="208420" y="198107"/>
                                  <a:pt x="201765" y="213754"/>
                                  <a:pt x="198768" y="234734"/>
                                </a:cubicBezTo>
                                <a:cubicBezTo>
                                  <a:pt x="197104" y="246380"/>
                                  <a:pt x="194107" y="249377"/>
                                  <a:pt x="189776" y="249377"/>
                                </a:cubicBezTo>
                                <a:cubicBezTo>
                                  <a:pt x="173800" y="249377"/>
                                  <a:pt x="130518" y="246380"/>
                                  <a:pt x="66929" y="246380"/>
                                </a:cubicBezTo>
                                <a:cubicBezTo>
                                  <a:pt x="39624" y="246380"/>
                                  <a:pt x="21311" y="249707"/>
                                  <a:pt x="6998" y="249707"/>
                                </a:cubicBezTo>
                                <a:cubicBezTo>
                                  <a:pt x="1664" y="249707"/>
                                  <a:pt x="0" y="246710"/>
                                  <a:pt x="0" y="241719"/>
                                </a:cubicBezTo>
                                <a:cubicBezTo>
                                  <a:pt x="0" y="239052"/>
                                  <a:pt x="1334" y="235725"/>
                                  <a:pt x="8661" y="235395"/>
                                </a:cubicBezTo>
                                <a:cubicBezTo>
                                  <a:pt x="43955" y="232067"/>
                                  <a:pt x="44285" y="230073"/>
                                  <a:pt x="44285" y="196774"/>
                                </a:cubicBezTo>
                                <a:lnTo>
                                  <a:pt x="44285" y="47955"/>
                                </a:lnTo>
                                <a:cubicBezTo>
                                  <a:pt x="44285" y="18644"/>
                                  <a:pt x="41961" y="16650"/>
                                  <a:pt x="20650" y="15316"/>
                                </a:cubicBezTo>
                                <a:cubicBezTo>
                                  <a:pt x="9995" y="13983"/>
                                  <a:pt x="6998" y="12319"/>
                                  <a:pt x="6998" y="8001"/>
                                </a:cubicBezTo>
                                <a:cubicBezTo>
                                  <a:pt x="6998" y="2997"/>
                                  <a:pt x="9995" y="0"/>
                                  <a:pt x="149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1609643" y="369666"/>
                            <a:ext cx="311290" cy="262357"/>
                          </a:xfrm>
                          <a:custGeom>
                            <a:avLst/>
                            <a:gdLst/>
                            <a:ahLst/>
                            <a:cxnLst/>
                            <a:rect l="0" t="0" r="0" b="0"/>
                            <a:pathLst>
                              <a:path w="311290" h="262357">
                                <a:moveTo>
                                  <a:pt x="15646" y="0"/>
                                </a:moveTo>
                                <a:cubicBezTo>
                                  <a:pt x="19964" y="0"/>
                                  <a:pt x="39942" y="1334"/>
                                  <a:pt x="50597" y="1334"/>
                                </a:cubicBezTo>
                                <a:cubicBezTo>
                                  <a:pt x="60922" y="1334"/>
                                  <a:pt x="77241" y="660"/>
                                  <a:pt x="81902" y="660"/>
                                </a:cubicBezTo>
                                <a:cubicBezTo>
                                  <a:pt x="90221" y="660"/>
                                  <a:pt x="95542" y="16980"/>
                                  <a:pt x="112865" y="37617"/>
                                </a:cubicBezTo>
                                <a:lnTo>
                                  <a:pt x="245377" y="182778"/>
                                </a:lnTo>
                                <a:cubicBezTo>
                                  <a:pt x="247040" y="184785"/>
                                  <a:pt x="248031" y="186119"/>
                                  <a:pt x="249364" y="186119"/>
                                </a:cubicBezTo>
                                <a:cubicBezTo>
                                  <a:pt x="250368" y="186119"/>
                                  <a:pt x="252032" y="185445"/>
                                  <a:pt x="252032" y="182778"/>
                                </a:cubicBezTo>
                                <a:lnTo>
                                  <a:pt x="252362" y="43942"/>
                                </a:lnTo>
                                <a:cubicBezTo>
                                  <a:pt x="252362" y="24638"/>
                                  <a:pt x="250698" y="19304"/>
                                  <a:pt x="226390" y="19304"/>
                                </a:cubicBezTo>
                                <a:cubicBezTo>
                                  <a:pt x="212750" y="19304"/>
                                  <a:pt x="208420" y="15977"/>
                                  <a:pt x="208420" y="9652"/>
                                </a:cubicBezTo>
                                <a:cubicBezTo>
                                  <a:pt x="208420" y="4991"/>
                                  <a:pt x="212077" y="2324"/>
                                  <a:pt x="222733" y="2324"/>
                                </a:cubicBezTo>
                                <a:cubicBezTo>
                                  <a:pt x="226390" y="2324"/>
                                  <a:pt x="244043" y="2667"/>
                                  <a:pt x="263347" y="2667"/>
                                </a:cubicBezTo>
                                <a:cubicBezTo>
                                  <a:pt x="274333" y="2667"/>
                                  <a:pt x="294310" y="1664"/>
                                  <a:pt x="298310" y="1664"/>
                                </a:cubicBezTo>
                                <a:cubicBezTo>
                                  <a:pt x="308966" y="1664"/>
                                  <a:pt x="311290" y="4001"/>
                                  <a:pt x="311290" y="8661"/>
                                </a:cubicBezTo>
                                <a:cubicBezTo>
                                  <a:pt x="311290" y="14643"/>
                                  <a:pt x="306972" y="16980"/>
                                  <a:pt x="301968" y="16980"/>
                                </a:cubicBezTo>
                                <a:cubicBezTo>
                                  <a:pt x="276339" y="17640"/>
                                  <a:pt x="274333" y="22644"/>
                                  <a:pt x="273012" y="42621"/>
                                </a:cubicBezTo>
                                <a:cubicBezTo>
                                  <a:pt x="269342" y="100216"/>
                                  <a:pt x="266344" y="199771"/>
                                  <a:pt x="270345" y="252705"/>
                                </a:cubicBezTo>
                                <a:cubicBezTo>
                                  <a:pt x="270675" y="257366"/>
                                  <a:pt x="269672" y="262357"/>
                                  <a:pt x="263347" y="262357"/>
                                </a:cubicBezTo>
                                <a:cubicBezTo>
                                  <a:pt x="256032" y="262357"/>
                                  <a:pt x="254025" y="252374"/>
                                  <a:pt x="241376" y="239713"/>
                                </a:cubicBezTo>
                                <a:lnTo>
                                  <a:pt x="69583" y="51600"/>
                                </a:lnTo>
                                <a:cubicBezTo>
                                  <a:pt x="67577" y="49606"/>
                                  <a:pt x="66586" y="48616"/>
                                  <a:pt x="65253" y="48616"/>
                                </a:cubicBezTo>
                                <a:cubicBezTo>
                                  <a:pt x="63919" y="48616"/>
                                  <a:pt x="63259" y="49936"/>
                                  <a:pt x="63259" y="51600"/>
                                </a:cubicBezTo>
                                <a:cubicBezTo>
                                  <a:pt x="61595" y="113195"/>
                                  <a:pt x="63589" y="185115"/>
                                  <a:pt x="64922" y="206096"/>
                                </a:cubicBezTo>
                                <a:cubicBezTo>
                                  <a:pt x="66586" y="225730"/>
                                  <a:pt x="74244" y="232728"/>
                                  <a:pt x="101867" y="232728"/>
                                </a:cubicBezTo>
                                <a:cubicBezTo>
                                  <a:pt x="110858" y="232728"/>
                                  <a:pt x="114198" y="236055"/>
                                  <a:pt x="114198" y="241389"/>
                                </a:cubicBezTo>
                                <a:cubicBezTo>
                                  <a:pt x="114198" y="246380"/>
                                  <a:pt x="110528" y="247714"/>
                                  <a:pt x="106197" y="247714"/>
                                </a:cubicBezTo>
                                <a:cubicBezTo>
                                  <a:pt x="100546" y="247714"/>
                                  <a:pt x="65913" y="245707"/>
                                  <a:pt x="53594" y="245707"/>
                                </a:cubicBezTo>
                                <a:cubicBezTo>
                                  <a:pt x="41948" y="245707"/>
                                  <a:pt x="13983" y="248374"/>
                                  <a:pt x="7658" y="248374"/>
                                </a:cubicBezTo>
                                <a:cubicBezTo>
                                  <a:pt x="2654" y="248374"/>
                                  <a:pt x="0" y="245047"/>
                                  <a:pt x="0" y="241046"/>
                                </a:cubicBezTo>
                                <a:cubicBezTo>
                                  <a:pt x="0" y="236385"/>
                                  <a:pt x="2654" y="231724"/>
                                  <a:pt x="16307" y="231724"/>
                                </a:cubicBezTo>
                                <a:cubicBezTo>
                                  <a:pt x="39611" y="231724"/>
                                  <a:pt x="42278" y="226403"/>
                                  <a:pt x="42278" y="211087"/>
                                </a:cubicBezTo>
                                <a:cubicBezTo>
                                  <a:pt x="42278" y="173126"/>
                                  <a:pt x="43942" y="76581"/>
                                  <a:pt x="45936" y="52273"/>
                                </a:cubicBezTo>
                                <a:cubicBezTo>
                                  <a:pt x="47600" y="21971"/>
                                  <a:pt x="44945" y="18313"/>
                                  <a:pt x="11976" y="18313"/>
                                </a:cubicBezTo>
                                <a:cubicBezTo>
                                  <a:pt x="4661" y="18313"/>
                                  <a:pt x="1994" y="14986"/>
                                  <a:pt x="1994" y="8319"/>
                                </a:cubicBezTo>
                                <a:cubicBezTo>
                                  <a:pt x="1994" y="3658"/>
                                  <a:pt x="5651" y="0"/>
                                  <a:pt x="156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1947711" y="373331"/>
                            <a:ext cx="45949" cy="81242"/>
                          </a:xfrm>
                          <a:custGeom>
                            <a:avLst/>
                            <a:gdLst/>
                            <a:ahLst/>
                            <a:cxnLst/>
                            <a:rect l="0" t="0" r="0" b="0"/>
                            <a:pathLst>
                              <a:path w="45949" h="81242">
                                <a:moveTo>
                                  <a:pt x="19647" y="0"/>
                                </a:moveTo>
                                <a:cubicBezTo>
                                  <a:pt x="29299" y="0"/>
                                  <a:pt x="45949" y="8992"/>
                                  <a:pt x="45949" y="31623"/>
                                </a:cubicBezTo>
                                <a:cubicBezTo>
                                  <a:pt x="45949" y="57925"/>
                                  <a:pt x="15316" y="81242"/>
                                  <a:pt x="6655" y="81242"/>
                                </a:cubicBezTo>
                                <a:cubicBezTo>
                                  <a:pt x="2997" y="81242"/>
                                  <a:pt x="0" y="77572"/>
                                  <a:pt x="0" y="74244"/>
                                </a:cubicBezTo>
                                <a:cubicBezTo>
                                  <a:pt x="0" y="70917"/>
                                  <a:pt x="1333" y="67920"/>
                                  <a:pt x="11646" y="60261"/>
                                </a:cubicBezTo>
                                <a:cubicBezTo>
                                  <a:pt x="18644" y="54928"/>
                                  <a:pt x="21311" y="50610"/>
                                  <a:pt x="21311" y="44615"/>
                                </a:cubicBezTo>
                                <a:cubicBezTo>
                                  <a:pt x="21311" y="39281"/>
                                  <a:pt x="18644" y="36284"/>
                                  <a:pt x="14986" y="33630"/>
                                </a:cubicBezTo>
                                <a:cubicBezTo>
                                  <a:pt x="11316" y="30963"/>
                                  <a:pt x="2324" y="29959"/>
                                  <a:pt x="2324" y="17310"/>
                                </a:cubicBezTo>
                                <a:cubicBezTo>
                                  <a:pt x="2324" y="7988"/>
                                  <a:pt x="9322" y="0"/>
                                  <a:pt x="196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2018156" y="366342"/>
                            <a:ext cx="159805" cy="255689"/>
                          </a:xfrm>
                          <a:custGeom>
                            <a:avLst/>
                            <a:gdLst/>
                            <a:ahLst/>
                            <a:cxnLst/>
                            <a:rect l="0" t="0" r="0" b="0"/>
                            <a:pathLst>
                              <a:path w="159805" h="255689">
                                <a:moveTo>
                                  <a:pt x="88227" y="0"/>
                                </a:moveTo>
                                <a:cubicBezTo>
                                  <a:pt x="121526" y="0"/>
                                  <a:pt x="141503" y="8979"/>
                                  <a:pt x="142164" y="14973"/>
                                </a:cubicBezTo>
                                <a:cubicBezTo>
                                  <a:pt x="142837" y="25959"/>
                                  <a:pt x="141834" y="53264"/>
                                  <a:pt x="141834" y="57595"/>
                                </a:cubicBezTo>
                                <a:cubicBezTo>
                                  <a:pt x="141834" y="60592"/>
                                  <a:pt x="140500" y="63259"/>
                                  <a:pt x="137173" y="63259"/>
                                </a:cubicBezTo>
                                <a:cubicBezTo>
                                  <a:pt x="128511" y="63259"/>
                                  <a:pt x="127851" y="55258"/>
                                  <a:pt x="123520" y="41948"/>
                                </a:cubicBezTo>
                                <a:cubicBezTo>
                                  <a:pt x="119532" y="30620"/>
                                  <a:pt x="106540" y="15303"/>
                                  <a:pt x="82233" y="15303"/>
                                </a:cubicBezTo>
                                <a:cubicBezTo>
                                  <a:pt x="59601" y="15303"/>
                                  <a:pt x="37630" y="27292"/>
                                  <a:pt x="37630" y="51600"/>
                                </a:cubicBezTo>
                                <a:cubicBezTo>
                                  <a:pt x="37630" y="77572"/>
                                  <a:pt x="61595" y="87554"/>
                                  <a:pt x="96888" y="103543"/>
                                </a:cubicBezTo>
                                <a:cubicBezTo>
                                  <a:pt x="122853" y="115278"/>
                                  <a:pt x="145268" y="130013"/>
                                  <a:pt x="154853" y="153782"/>
                                </a:cubicBezTo>
                                <a:lnTo>
                                  <a:pt x="159805" y="180722"/>
                                </a:lnTo>
                                <a:lnTo>
                                  <a:pt x="159805" y="180851"/>
                                </a:lnTo>
                                <a:lnTo>
                                  <a:pt x="154630" y="211026"/>
                                </a:lnTo>
                                <a:cubicBezTo>
                                  <a:pt x="144188" y="238273"/>
                                  <a:pt x="117780" y="255689"/>
                                  <a:pt x="73584" y="255689"/>
                                </a:cubicBezTo>
                                <a:cubicBezTo>
                                  <a:pt x="38951" y="255689"/>
                                  <a:pt x="9322" y="242710"/>
                                  <a:pt x="4001" y="236055"/>
                                </a:cubicBezTo>
                                <a:cubicBezTo>
                                  <a:pt x="1333" y="233058"/>
                                  <a:pt x="0" y="219735"/>
                                  <a:pt x="0" y="208089"/>
                                </a:cubicBezTo>
                                <a:cubicBezTo>
                                  <a:pt x="0" y="199428"/>
                                  <a:pt x="673" y="191770"/>
                                  <a:pt x="1003" y="188443"/>
                                </a:cubicBezTo>
                                <a:cubicBezTo>
                                  <a:pt x="1333" y="183439"/>
                                  <a:pt x="4991" y="177787"/>
                                  <a:pt x="10655" y="177787"/>
                                </a:cubicBezTo>
                                <a:cubicBezTo>
                                  <a:pt x="14643" y="177787"/>
                                  <a:pt x="17653" y="180111"/>
                                  <a:pt x="18313" y="185776"/>
                                </a:cubicBezTo>
                                <a:cubicBezTo>
                                  <a:pt x="22974" y="216738"/>
                                  <a:pt x="50279" y="239713"/>
                                  <a:pt x="78905" y="239713"/>
                                </a:cubicBezTo>
                                <a:cubicBezTo>
                                  <a:pt x="109538" y="239713"/>
                                  <a:pt x="129515" y="225730"/>
                                  <a:pt x="129515" y="198755"/>
                                </a:cubicBezTo>
                                <a:cubicBezTo>
                                  <a:pt x="129515" y="169126"/>
                                  <a:pt x="105880" y="156477"/>
                                  <a:pt x="68250" y="139827"/>
                                </a:cubicBezTo>
                                <a:cubicBezTo>
                                  <a:pt x="33630" y="123850"/>
                                  <a:pt x="6998" y="102540"/>
                                  <a:pt x="6998" y="66256"/>
                                </a:cubicBezTo>
                                <a:cubicBezTo>
                                  <a:pt x="6998" y="21641"/>
                                  <a:pt x="41618" y="0"/>
                                  <a:pt x="882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57201" y="366014"/>
                            <a:ext cx="137008" cy="313338"/>
                          </a:xfrm>
                          <a:custGeom>
                            <a:avLst/>
                            <a:gdLst/>
                            <a:ahLst/>
                            <a:cxnLst/>
                            <a:rect l="0" t="0" r="0" b="0"/>
                            <a:pathLst>
                              <a:path w="137008" h="313338">
                                <a:moveTo>
                                  <a:pt x="135410" y="0"/>
                                </a:moveTo>
                                <a:lnTo>
                                  <a:pt x="135565" y="0"/>
                                </a:lnTo>
                                <a:lnTo>
                                  <a:pt x="137008" y="235"/>
                                </a:lnTo>
                                <a:lnTo>
                                  <a:pt x="137008" y="14959"/>
                                </a:lnTo>
                                <a:lnTo>
                                  <a:pt x="135509" y="14634"/>
                                </a:lnTo>
                                <a:cubicBezTo>
                                  <a:pt x="81242" y="14634"/>
                                  <a:pt x="47943" y="65244"/>
                                  <a:pt x="47943" y="128172"/>
                                </a:cubicBezTo>
                                <a:cubicBezTo>
                                  <a:pt x="47943" y="175864"/>
                                  <a:pt x="67609" y="216254"/>
                                  <a:pt x="101178" y="233469"/>
                                </a:cubicBezTo>
                                <a:lnTo>
                                  <a:pt x="137008" y="241865"/>
                                </a:lnTo>
                                <a:lnTo>
                                  <a:pt x="137008" y="265355"/>
                                </a:lnTo>
                                <a:lnTo>
                                  <a:pt x="131409" y="264710"/>
                                </a:lnTo>
                                <a:cubicBezTo>
                                  <a:pt x="121498" y="264446"/>
                                  <a:pt x="111570" y="265078"/>
                                  <a:pt x="101752" y="266678"/>
                                </a:cubicBezTo>
                                <a:cubicBezTo>
                                  <a:pt x="87706" y="268964"/>
                                  <a:pt x="73050" y="273308"/>
                                  <a:pt x="64745" y="281461"/>
                                </a:cubicBezTo>
                                <a:cubicBezTo>
                                  <a:pt x="44679" y="298238"/>
                                  <a:pt x="46774" y="313338"/>
                                  <a:pt x="39154" y="310595"/>
                                </a:cubicBezTo>
                                <a:cubicBezTo>
                                  <a:pt x="37135" y="309858"/>
                                  <a:pt x="35471" y="308258"/>
                                  <a:pt x="34671" y="306277"/>
                                </a:cubicBezTo>
                                <a:cubicBezTo>
                                  <a:pt x="34100" y="304842"/>
                                  <a:pt x="33795" y="303280"/>
                                  <a:pt x="33592" y="301756"/>
                                </a:cubicBezTo>
                                <a:cubicBezTo>
                                  <a:pt x="31877" y="288827"/>
                                  <a:pt x="39027" y="276762"/>
                                  <a:pt x="47981" y="267961"/>
                                </a:cubicBezTo>
                                <a:cubicBezTo>
                                  <a:pt x="54483" y="261560"/>
                                  <a:pt x="61849" y="255909"/>
                                  <a:pt x="69926" y="251121"/>
                                </a:cubicBezTo>
                                <a:cubicBezTo>
                                  <a:pt x="72911" y="249343"/>
                                  <a:pt x="72835" y="244987"/>
                                  <a:pt x="69812" y="243272"/>
                                </a:cubicBezTo>
                                <a:cubicBezTo>
                                  <a:pt x="50470" y="232312"/>
                                  <a:pt x="0" y="197133"/>
                                  <a:pt x="0" y="128502"/>
                                </a:cubicBezTo>
                                <a:cubicBezTo>
                                  <a:pt x="0" y="65872"/>
                                  <a:pt x="44349" y="14453"/>
                                  <a:pt x="107411" y="2577"/>
                                </a:cubicBezTo>
                                <a:lnTo>
                                  <a:pt x="1354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594209" y="366249"/>
                            <a:ext cx="452069" cy="356347"/>
                          </a:xfrm>
                          <a:custGeom>
                            <a:avLst/>
                            <a:gdLst/>
                            <a:ahLst/>
                            <a:cxnLst/>
                            <a:rect l="0" t="0" r="0" b="0"/>
                            <a:pathLst>
                              <a:path w="452069" h="356347">
                                <a:moveTo>
                                  <a:pt x="0" y="0"/>
                                </a:moveTo>
                                <a:lnTo>
                                  <a:pt x="53152" y="8642"/>
                                </a:lnTo>
                                <a:cubicBezTo>
                                  <a:pt x="103111" y="26122"/>
                                  <a:pt x="137008" y="68511"/>
                                  <a:pt x="137008" y="127937"/>
                                </a:cubicBezTo>
                                <a:cubicBezTo>
                                  <a:pt x="137008" y="181011"/>
                                  <a:pt x="103365" y="224153"/>
                                  <a:pt x="59207" y="243152"/>
                                </a:cubicBezTo>
                                <a:cubicBezTo>
                                  <a:pt x="55372" y="244803"/>
                                  <a:pt x="55778" y="250378"/>
                                  <a:pt x="59779" y="251534"/>
                                </a:cubicBezTo>
                                <a:cubicBezTo>
                                  <a:pt x="186690" y="288110"/>
                                  <a:pt x="349783" y="356347"/>
                                  <a:pt x="436080" y="274610"/>
                                </a:cubicBezTo>
                                <a:cubicBezTo>
                                  <a:pt x="443052" y="268704"/>
                                  <a:pt x="452069" y="278979"/>
                                  <a:pt x="446608" y="287043"/>
                                </a:cubicBezTo>
                                <a:cubicBezTo>
                                  <a:pt x="434010" y="307109"/>
                                  <a:pt x="391566" y="346949"/>
                                  <a:pt x="328651" y="346949"/>
                                </a:cubicBezTo>
                                <a:cubicBezTo>
                                  <a:pt x="233451" y="346949"/>
                                  <a:pt x="120206" y="287488"/>
                                  <a:pt x="23952" y="267879"/>
                                </a:cubicBezTo>
                                <a:lnTo>
                                  <a:pt x="0" y="265120"/>
                                </a:lnTo>
                                <a:lnTo>
                                  <a:pt x="0" y="241630"/>
                                </a:lnTo>
                                <a:lnTo>
                                  <a:pt x="2159" y="242136"/>
                                </a:lnTo>
                                <a:cubicBezTo>
                                  <a:pt x="58763" y="242136"/>
                                  <a:pt x="89065" y="190866"/>
                                  <a:pt x="89065" y="128941"/>
                                </a:cubicBezTo>
                                <a:cubicBezTo>
                                  <a:pt x="89065" y="76496"/>
                                  <a:pt x="68834" y="38289"/>
                                  <a:pt x="35685" y="22463"/>
                                </a:cubicBezTo>
                                <a:lnTo>
                                  <a:pt x="0" y="147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Rectangle 17"/>
                        <wps:cNvSpPr/>
                        <wps:spPr>
                          <a:xfrm>
                            <a:off x="457200" y="1013139"/>
                            <a:ext cx="4779093" cy="623819"/>
                          </a:xfrm>
                          <a:prstGeom prst="rect">
                            <a:avLst/>
                          </a:prstGeom>
                          <a:ln>
                            <a:noFill/>
                          </a:ln>
                        </wps:spPr>
                        <wps:txbx>
                          <w:txbxContent>
                            <w:p w14:paraId="50395886" w14:textId="77777777" w:rsidR="005861E9" w:rsidRDefault="00000000">
                              <w:r>
                                <w:rPr>
                                  <w:b/>
                                  <w:color w:val="FFFEFD"/>
                                  <w:w w:val="125"/>
                                  <w:sz w:val="56"/>
                                </w:rPr>
                                <w:t>APPLICATION</w:t>
                              </w:r>
                              <w:r>
                                <w:rPr>
                                  <w:b/>
                                  <w:color w:val="FFFEFD"/>
                                  <w:spacing w:val="-2"/>
                                  <w:w w:val="125"/>
                                  <w:sz w:val="56"/>
                                </w:rPr>
                                <w:t xml:space="preserve"> </w:t>
                              </w:r>
                              <w:r>
                                <w:rPr>
                                  <w:b/>
                                  <w:color w:val="FFFEFD"/>
                                  <w:w w:val="125"/>
                                  <w:sz w:val="56"/>
                                </w:rPr>
                                <w:t>FORM</w:t>
                              </w:r>
                            </w:p>
                          </w:txbxContent>
                        </wps:txbx>
                        <wps:bodyPr horzOverflow="overflow" vert="horz" lIns="0" tIns="0" rIns="0" bIns="0" rtlCol="0">
                          <a:noAutofit/>
                        </wps:bodyPr>
                      </wps:wsp>
                    </wpg:wgp>
                  </a:graphicData>
                </a:graphic>
              </wp:anchor>
            </w:drawing>
          </mc:Choice>
          <mc:Fallback xmlns:a="http://schemas.openxmlformats.org/drawingml/2006/main">
            <w:pict>
              <v:group id="Group 7711" style="width:595.275pt;height:152.599pt;position:absolute;mso-position-horizontal-relative:page;mso-position-horizontal:absolute;margin-left:0pt;mso-position-vertical-relative:page;margin-top:0pt;" coordsize="75599,19380">
                <v:shape id="Shape 8971" style="position:absolute;width:75599;height:19380;left:0;top:0;" coordsize="7559993,1938007" path="m0,0l7559993,0l7559993,1938007l0,1938007l0,0">
                  <v:stroke weight="0pt" endcap="flat" joinstyle="miter" miterlimit="10" on="false" color="#000000" opacity="0"/>
                  <v:fill on="true" color="#47ab65"/>
                </v:shape>
                <v:shape id="Picture 8489" style="position:absolute;width:28102;height:19385;left:47335;top:0;" filled="f">
                  <v:imagedata r:id="rId6"/>
                </v:shape>
                <v:shape id="Shape 9" style="position:absolute;width:2793;height:2540;left:7719;top:3693;" coordsize="279349,254038" path="m265354,0c276009,0,279349,3327,279349,7658c279349,14313,275019,16307,270027,16980c246380,20968,244386,24308,244386,44945c244386,104877,243383,118859,243383,160147c243383,225400,211760,254038,145834,254038c99555,254038,36627,245047,37630,180785l39294,49606c39624,20638,36627,18644,13653,18644c2667,18644,0,13653,0,9322c0,4331,1676,330,9665,330c18656,330,33973,991,54610,991c70256,991,99886,660,108547,660c114541,660,116205,5321,116205,9322c116205,13983,113538,16650,104889,16650c81242,16650,79248,16650,78575,46939c78575,63589,78575,86563,78918,108864c78575,130848,79248,151486,79578,171133c80582,209080,94894,237388,147828,237388c175463,237388,192773,230721,204102,219735c221412,204089,224079,180785,224409,149492l224409,41288c224409,27305,220078,21971,206769,18974c192773,15646,188455,13653,188455,8992c188455,4331,191783,660,202108,660l237388,660c248044,660,261696,0,265354,0x">
                  <v:stroke weight="0pt" endcap="flat" joinstyle="miter" miterlimit="10" on="false" color="#000000" opacity="0"/>
                  <v:fill on="true" color="#fffefd"/>
                </v:shape>
                <v:shape id="Shape 10" style="position:absolute;width:2084;height:2497;left:10939;top:3689;" coordsize="208432,249707" path="m14986,0c21311,0,77584,2667,97561,2667c164148,2667,176136,2007,184455,2007c191110,2007,193116,4661,193116,11989c193116,18644,192443,49949,192443,53276c192443,56274,190779,58941,186792,58941c177470,58941,176467,38290,168148,27635c164478,23304,144831,18644,103213,18644c85573,18644,84239,20650,84239,33630l84239,93561c84239,109880,85573,112204,93891,112204l132182,111544c146164,111544,150165,103556,155816,85242c157493,81242,162484,78918,165138,78918c167805,78918,170472,80912,170472,84569c170472,92900,167145,105550,167145,128524c167145,141503,168148,154496,168148,158483c168148,163817,166815,165811,162484,165811c157823,165811,153162,163474,153162,154826c153162,138836,143497,127851,128854,127521l93891,127190c86576,127190,84239,128854,84239,142507l84239,196774c84239,228397,85573,231064,119202,231064c169139,231064,177470,222745,193777,192773c195440,189446,198107,186118,202768,186118c205435,186118,208432,189116,208432,192443c208432,198107,201765,213754,198768,234734c197104,246380,194107,249377,189776,249377c173800,249377,130518,246380,66929,246380c39624,246380,21311,249707,6998,249707c1676,249707,0,246710,0,241719c0,239052,1334,235725,8661,235395c43955,232067,44285,230073,44285,196774l44285,47955c44285,18644,41961,16650,20650,15316c9995,13983,6998,12319,6998,8001c6998,2997,9995,0,14986,0x">
                  <v:stroke weight="0pt" endcap="flat" joinstyle="miter" miterlimit="10" on="false" color="#000000" opacity="0"/>
                  <v:fill on="true" color="#fffefd"/>
                </v:shape>
                <v:shape id="Shape 11" style="position:absolute;width:2084;height:2497;left:13512;top:3689;" coordsize="208420,249707" path="m14986,0c21311,0,77584,2667,97561,2667c164148,2667,176136,2007,184455,2007c191110,2007,193116,4661,193116,11989c193116,18644,192443,49949,192443,53276c192443,56274,190779,58941,186792,58941c177457,58941,176467,38290,168135,27635c164478,23304,144831,18644,103213,18644c85573,18644,84239,20650,84239,33630l84239,93561c84239,109880,85573,112204,93891,112204l132182,111544c146164,111544,150165,103556,155816,85242c157493,81242,162484,78918,165151,78918c167805,78918,170472,80912,170472,84569c170472,92900,167145,105550,167145,128524c167145,141503,168135,154496,168135,158483c168135,163817,166815,165811,162484,165811c157823,165811,153162,163474,153162,154826c153162,138836,143497,127851,128854,127521l93891,127190c86563,127190,84239,128854,84239,142507l84239,196774c84239,228397,85573,231064,119202,231064c169139,231064,177457,222745,193777,192773c195440,189446,198107,186118,202768,186118c205435,186118,208420,189116,208420,192443c208420,198107,201765,213754,198768,234734c197104,246380,194107,249377,189776,249377c173800,249377,130518,246380,66929,246380c39624,246380,21311,249707,6998,249707c1664,249707,0,246710,0,241719c0,239052,1334,235725,8661,235395c43955,232067,44285,230073,44285,196774l44285,47955c44285,18644,41961,16650,20650,15316c9995,13983,6998,12319,6998,8001c6998,2997,9995,0,14986,0x">
                  <v:stroke weight="0pt" endcap="flat" joinstyle="miter" miterlimit="10" on="false" color="#000000" opacity="0"/>
                  <v:fill on="true" color="#fffefd"/>
                </v:shape>
                <v:shape id="Shape 12" style="position:absolute;width:3112;height:2623;left:16096;top:3696;" coordsize="311290,262357" path="m15646,0c19964,0,39942,1334,50597,1334c60922,1334,77241,660,81902,660c90221,660,95542,16980,112865,37617l245377,182778c247040,184785,248031,186119,249364,186119c250368,186119,252032,185445,252032,182778l252362,43942c252362,24638,250698,19304,226390,19304c212750,19304,208420,15977,208420,9652c208420,4991,212077,2324,222733,2324c226390,2324,244043,2667,263347,2667c274333,2667,294310,1664,298310,1664c308966,1664,311290,4001,311290,8661c311290,14643,306972,16980,301968,16980c276339,17640,274333,22644,273012,42621c269342,100216,266344,199771,270345,252705c270675,257366,269672,262357,263347,262357c256032,262357,254025,252374,241376,239713l69583,51600c67577,49606,66586,48616,65253,48616c63919,48616,63259,49936,63259,51600c61595,113195,63589,185115,64922,206096c66586,225730,74244,232728,101867,232728c110858,232728,114198,236055,114198,241389c114198,246380,110528,247714,106197,247714c100546,247714,65913,245707,53594,245707c41948,245707,13983,248374,7658,248374c2654,248374,0,245047,0,241046c0,236385,2654,231724,16307,231724c39611,231724,42278,226403,42278,211087c42278,173126,43942,76581,45936,52273c47600,21971,44945,18313,11976,18313c4661,18313,1994,14986,1994,8319c1994,3658,5651,0,15646,0x">
                  <v:stroke weight="0pt" endcap="flat" joinstyle="miter" miterlimit="10" on="false" color="#000000" opacity="0"/>
                  <v:fill on="true" color="#fffefd"/>
                </v:shape>
                <v:shape id="Shape 13" style="position:absolute;width:459;height:812;left:19477;top:3733;" coordsize="45949,81242" path="m19647,0c29299,0,45949,8992,45949,31623c45949,57925,15316,81242,6655,81242c2997,81242,0,77572,0,74244c0,70917,1333,67920,11646,60261c18644,54928,21311,50610,21311,44615c21311,39281,18644,36284,14986,33630c11316,30963,2324,29959,2324,17310c2324,7988,9322,0,19647,0x">
                  <v:stroke weight="0pt" endcap="flat" joinstyle="miter" miterlimit="10" on="false" color="#000000" opacity="0"/>
                  <v:fill on="true" color="#fffefd"/>
                </v:shape>
                <v:shape id="Shape 14" style="position:absolute;width:1598;height:2556;left:20181;top:3663;" coordsize="159805,255689" path="m88227,0c121526,0,141503,8979,142164,14973c142837,25959,141834,53264,141834,57595c141834,60592,140500,63259,137173,63259c128511,63259,127851,55258,123520,41948c119532,30620,106540,15303,82233,15303c59601,15303,37630,27292,37630,51600c37630,77572,61595,87554,96888,103543c122853,115278,145268,130013,154853,153782l159805,180722l159805,180851l154630,211026c144188,238273,117780,255689,73584,255689c38951,255689,9322,242710,4001,236055c1333,233058,0,219735,0,208089c0,199428,673,191770,1003,188443c1333,183439,4991,177787,10655,177787c14643,177787,17653,180111,18313,185776c22974,216738,50279,239713,78905,239713c109538,239713,129515,225730,129515,198755c129515,169126,105880,156477,68250,139827c33630,123850,6998,102540,6998,66256c6998,21641,41618,0,88227,0x">
                  <v:stroke weight="0pt" endcap="flat" joinstyle="miter" miterlimit="10" on="false" color="#000000" opacity="0"/>
                  <v:fill on="true" color="#fffefd"/>
                </v:shape>
                <v:shape id="Shape 15" style="position:absolute;width:1370;height:3133;left:4572;top:3660;" coordsize="137008,313338" path="m135410,0l135565,0l137008,235l137008,14959l135509,14634c81242,14634,47943,65244,47943,128172c47943,175864,67609,216254,101178,233469l137008,241865l137008,265355l131409,264710c121498,264446,111570,265078,101752,266678c87706,268964,73050,273308,64745,281461c44679,298238,46774,313338,39154,310595c37135,309858,35471,308258,34671,306277c34100,304842,33795,303280,33592,301756c31877,288827,39027,276762,47981,267961c54483,261560,61849,255909,69926,251121c72911,249343,72835,244987,69812,243272c50470,232312,0,197133,0,128502c0,65872,44349,14453,107411,2577l135410,0x">
                  <v:stroke weight="0pt" endcap="flat" joinstyle="miter" miterlimit="10" on="false" color="#000000" opacity="0"/>
                  <v:fill on="true" color="#fffefd"/>
                </v:shape>
                <v:shape id="Shape 16" style="position:absolute;width:4520;height:3563;left:5942;top:3662;" coordsize="452069,356347" path="m0,0l53152,8642c103111,26122,137008,68511,137008,127937c137008,181011,103365,224153,59207,243152c55372,244803,55778,250378,59779,251534c186690,288110,349783,356347,436080,274610c443052,268704,452069,278979,446608,287043c434010,307109,391566,346949,328651,346949c233451,346949,120206,287488,23952,267879l0,265120l0,241630l2159,242136c58763,242136,89065,190866,89065,128941c89065,76496,68834,38289,35685,22463l0,14724l0,0x">
                  <v:stroke weight="0pt" endcap="flat" joinstyle="miter" miterlimit="10" on="false" color="#000000" opacity="0"/>
                  <v:fill on="true" color="#fffefd"/>
                </v:shape>
                <v:rect id="Rectangle 17" style="position:absolute;width:47790;height:6238;left:4572;top:10131;" filled="f" stroked="f">
                  <v:textbox inset="0,0,0,0">
                    <w:txbxContent>
                      <w:p>
                        <w:pPr>
                          <w:spacing w:before="0" w:after="160" w:line="259" w:lineRule="auto"/>
                        </w:pPr>
                        <w:r>
                          <w:rPr>
                            <w:rFonts w:cs="Calibri" w:hAnsi="Calibri" w:eastAsia="Calibri" w:ascii="Calibri"/>
                            <w:b w:val="1"/>
                            <w:color w:val="fffefd"/>
                            <w:w w:val="125"/>
                            <w:sz w:val="56"/>
                          </w:rPr>
                          <w:t xml:space="preserve">APPLICATION</w:t>
                        </w:r>
                        <w:r>
                          <w:rPr>
                            <w:rFonts w:cs="Calibri" w:hAnsi="Calibri" w:eastAsia="Calibri" w:ascii="Calibri"/>
                            <w:b w:val="1"/>
                            <w:color w:val="fffefd"/>
                            <w:spacing w:val="-2"/>
                            <w:w w:val="125"/>
                            <w:sz w:val="56"/>
                          </w:rPr>
                          <w:t xml:space="preserve"> </w:t>
                        </w:r>
                        <w:r>
                          <w:rPr>
                            <w:rFonts w:cs="Calibri" w:hAnsi="Calibri" w:eastAsia="Calibri" w:ascii="Calibri"/>
                            <w:b w:val="1"/>
                            <w:color w:val="fffefd"/>
                            <w:w w:val="125"/>
                            <w:sz w:val="56"/>
                          </w:rPr>
                          <w:t xml:space="preserve">FORM</w:t>
                        </w:r>
                      </w:p>
                    </w:txbxContent>
                  </v:textbox>
                </v:rect>
                <w10:wrap type="topAndBottom"/>
              </v:group>
            </w:pict>
          </mc:Fallback>
        </mc:AlternateContent>
      </w:r>
      <w:r>
        <w:rPr>
          <w:color w:val="181717"/>
          <w:sz w:val="24"/>
        </w:rPr>
        <w:t>We do appreciate the effort that you have put into this application and thank you for your interest in working for the College. If you require this form in a different format (i.e. large type, please contact the HR Manager).</w:t>
      </w:r>
    </w:p>
    <w:tbl>
      <w:tblPr>
        <w:tblStyle w:val="TableGrid"/>
        <w:tblW w:w="10437" w:type="dxa"/>
        <w:tblInd w:w="10" w:type="dxa"/>
        <w:tblCellMar>
          <w:top w:w="4" w:type="dxa"/>
          <w:left w:w="82" w:type="dxa"/>
          <w:bottom w:w="0" w:type="dxa"/>
          <w:right w:w="56" w:type="dxa"/>
        </w:tblCellMar>
        <w:tblLook w:val="04A0" w:firstRow="1" w:lastRow="0" w:firstColumn="1" w:lastColumn="0" w:noHBand="0" w:noVBand="1"/>
      </w:tblPr>
      <w:tblGrid>
        <w:gridCol w:w="2571"/>
        <w:gridCol w:w="2626"/>
        <w:gridCol w:w="2622"/>
        <w:gridCol w:w="2618"/>
      </w:tblGrid>
      <w:tr w:rsidR="005861E9" w14:paraId="1622D463" w14:textId="77777777">
        <w:trPr>
          <w:trHeight w:val="439"/>
        </w:trPr>
        <w:tc>
          <w:tcPr>
            <w:tcW w:w="2572" w:type="dxa"/>
            <w:tcBorders>
              <w:top w:val="single" w:sz="8" w:space="0" w:color="181717"/>
              <w:left w:val="single" w:sz="8" w:space="0" w:color="181717"/>
              <w:bottom w:val="single" w:sz="8" w:space="0" w:color="181717"/>
              <w:right w:val="nil"/>
            </w:tcBorders>
            <w:shd w:val="clear" w:color="auto" w:fill="FDCA3E"/>
          </w:tcPr>
          <w:p w14:paraId="2B1EF286" w14:textId="77777777" w:rsidR="005861E9" w:rsidRDefault="005861E9"/>
        </w:tc>
        <w:tc>
          <w:tcPr>
            <w:tcW w:w="7865" w:type="dxa"/>
            <w:gridSpan w:val="3"/>
            <w:tcBorders>
              <w:top w:val="single" w:sz="8" w:space="0" w:color="181717"/>
              <w:left w:val="nil"/>
              <w:bottom w:val="single" w:sz="8" w:space="0" w:color="181717"/>
              <w:right w:val="single" w:sz="8" w:space="0" w:color="181717"/>
            </w:tcBorders>
            <w:shd w:val="clear" w:color="auto" w:fill="FDCA3E"/>
          </w:tcPr>
          <w:p w14:paraId="5D4AB587" w14:textId="77777777" w:rsidR="005861E9" w:rsidRDefault="00000000">
            <w:pPr>
              <w:spacing w:after="0"/>
              <w:ind w:left="1897"/>
            </w:pPr>
            <w:r>
              <w:rPr>
                <w:b/>
                <w:color w:val="181717"/>
                <w:sz w:val="25"/>
              </w:rPr>
              <w:t xml:space="preserve">Your details </w:t>
            </w:r>
          </w:p>
        </w:tc>
      </w:tr>
      <w:tr w:rsidR="005861E9" w14:paraId="1B43B4F6"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13A935C" w14:textId="77777777" w:rsidR="005861E9" w:rsidRDefault="00000000">
            <w:pPr>
              <w:spacing w:after="0"/>
            </w:pPr>
            <w:r>
              <w:rPr>
                <w:b/>
                <w:color w:val="FFFEFD"/>
                <w:sz w:val="25"/>
              </w:rPr>
              <w:t xml:space="preserve">Post title </w:t>
            </w:r>
          </w:p>
        </w:tc>
        <w:tc>
          <w:tcPr>
            <w:tcW w:w="7865" w:type="dxa"/>
            <w:gridSpan w:val="3"/>
            <w:tcBorders>
              <w:top w:val="single" w:sz="8" w:space="0" w:color="181717"/>
              <w:left w:val="single" w:sz="8" w:space="0" w:color="181717"/>
              <w:bottom w:val="single" w:sz="8" w:space="0" w:color="181717"/>
              <w:right w:val="single" w:sz="8" w:space="0" w:color="181717"/>
            </w:tcBorders>
          </w:tcPr>
          <w:p w14:paraId="4F340F81" w14:textId="77777777" w:rsidR="005861E9" w:rsidRDefault="005861E9"/>
        </w:tc>
      </w:tr>
      <w:tr w:rsidR="005861E9" w14:paraId="3BCC883A"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0F8206D4" w14:textId="77777777" w:rsidR="005861E9" w:rsidRDefault="00000000">
            <w:pPr>
              <w:spacing w:after="0"/>
            </w:pPr>
            <w:r>
              <w:rPr>
                <w:b/>
                <w:color w:val="FFFEFD"/>
                <w:sz w:val="25"/>
              </w:rPr>
              <w:t xml:space="preserve">Department of post </w:t>
            </w:r>
          </w:p>
        </w:tc>
        <w:tc>
          <w:tcPr>
            <w:tcW w:w="7865" w:type="dxa"/>
            <w:gridSpan w:val="3"/>
            <w:tcBorders>
              <w:top w:val="single" w:sz="8" w:space="0" w:color="181717"/>
              <w:left w:val="single" w:sz="8" w:space="0" w:color="181717"/>
              <w:bottom w:val="single" w:sz="8" w:space="0" w:color="181717"/>
              <w:right w:val="single" w:sz="8" w:space="0" w:color="181717"/>
            </w:tcBorders>
          </w:tcPr>
          <w:p w14:paraId="0A4CB51B" w14:textId="77777777" w:rsidR="005861E9" w:rsidRDefault="005861E9"/>
        </w:tc>
      </w:tr>
      <w:tr w:rsidR="005861E9" w14:paraId="4B28FA85"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3092F47C" w14:textId="77777777" w:rsidR="005861E9" w:rsidRDefault="00000000">
            <w:pPr>
              <w:spacing w:after="0"/>
            </w:pPr>
            <w:r>
              <w:rPr>
                <w:b/>
                <w:color w:val="FFFEFD"/>
                <w:sz w:val="25"/>
              </w:rPr>
              <w:t>Surname</w:t>
            </w:r>
          </w:p>
        </w:tc>
        <w:tc>
          <w:tcPr>
            <w:tcW w:w="7865" w:type="dxa"/>
            <w:gridSpan w:val="3"/>
            <w:tcBorders>
              <w:top w:val="single" w:sz="8" w:space="0" w:color="181717"/>
              <w:left w:val="single" w:sz="8" w:space="0" w:color="181717"/>
              <w:bottom w:val="single" w:sz="8" w:space="0" w:color="181717"/>
              <w:right w:val="single" w:sz="8" w:space="0" w:color="181717"/>
            </w:tcBorders>
          </w:tcPr>
          <w:p w14:paraId="10BA039B" w14:textId="77777777" w:rsidR="005861E9" w:rsidRDefault="005861E9"/>
        </w:tc>
      </w:tr>
      <w:tr w:rsidR="005861E9" w14:paraId="738B6FBE"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7E1F9668" w14:textId="77777777" w:rsidR="005861E9" w:rsidRDefault="00000000">
            <w:pPr>
              <w:spacing w:after="0"/>
            </w:pPr>
            <w:r>
              <w:rPr>
                <w:b/>
                <w:color w:val="FFFEFD"/>
                <w:sz w:val="25"/>
              </w:rPr>
              <w:t>Initials</w:t>
            </w:r>
            <w:r>
              <w:rPr>
                <w:b/>
                <w:color w:val="181717"/>
                <w:sz w:val="25"/>
              </w:rPr>
              <w:t xml:space="preserve"> </w:t>
            </w:r>
          </w:p>
        </w:tc>
        <w:tc>
          <w:tcPr>
            <w:tcW w:w="7865" w:type="dxa"/>
            <w:gridSpan w:val="3"/>
            <w:tcBorders>
              <w:top w:val="single" w:sz="8" w:space="0" w:color="181717"/>
              <w:left w:val="single" w:sz="8" w:space="0" w:color="181717"/>
              <w:bottom w:val="single" w:sz="8" w:space="0" w:color="181717"/>
              <w:right w:val="single" w:sz="8" w:space="0" w:color="181717"/>
            </w:tcBorders>
          </w:tcPr>
          <w:p w14:paraId="1CDA08AC" w14:textId="77777777" w:rsidR="005861E9" w:rsidRDefault="005861E9"/>
        </w:tc>
      </w:tr>
      <w:tr w:rsidR="005861E9" w14:paraId="2109FAB7" w14:textId="77777777">
        <w:trPr>
          <w:trHeight w:val="439"/>
        </w:trPr>
        <w:tc>
          <w:tcPr>
            <w:tcW w:w="2572" w:type="dxa"/>
            <w:tcBorders>
              <w:top w:val="single" w:sz="8" w:space="0" w:color="181717"/>
              <w:left w:val="single" w:sz="8" w:space="0" w:color="181717"/>
              <w:bottom w:val="single" w:sz="8" w:space="0" w:color="181717"/>
              <w:right w:val="nil"/>
            </w:tcBorders>
            <w:shd w:val="clear" w:color="auto" w:fill="FDCA3E"/>
          </w:tcPr>
          <w:p w14:paraId="474AD43E" w14:textId="77777777" w:rsidR="005861E9" w:rsidRDefault="005861E9"/>
        </w:tc>
        <w:tc>
          <w:tcPr>
            <w:tcW w:w="7865" w:type="dxa"/>
            <w:gridSpan w:val="3"/>
            <w:tcBorders>
              <w:top w:val="single" w:sz="8" w:space="0" w:color="181717"/>
              <w:left w:val="nil"/>
              <w:bottom w:val="single" w:sz="8" w:space="0" w:color="181717"/>
              <w:right w:val="single" w:sz="8" w:space="0" w:color="181717"/>
            </w:tcBorders>
            <w:shd w:val="clear" w:color="auto" w:fill="FDCA3E"/>
          </w:tcPr>
          <w:p w14:paraId="1CBD30E8" w14:textId="77777777" w:rsidR="005861E9" w:rsidRDefault="00000000">
            <w:pPr>
              <w:spacing w:after="0"/>
              <w:ind w:left="830"/>
            </w:pPr>
            <w:r>
              <w:rPr>
                <w:b/>
                <w:color w:val="181717"/>
                <w:sz w:val="25"/>
              </w:rPr>
              <w:t>Current/most recent employer</w:t>
            </w:r>
          </w:p>
        </w:tc>
      </w:tr>
      <w:tr w:rsidR="005861E9" w14:paraId="17BF95B1"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16E40E6F" w14:textId="77777777" w:rsidR="005861E9" w:rsidRDefault="00000000">
            <w:pPr>
              <w:spacing w:after="0"/>
            </w:pPr>
            <w:r>
              <w:rPr>
                <w:b/>
                <w:color w:val="FFFEFD"/>
                <w:sz w:val="25"/>
              </w:rPr>
              <w:t>Name of employer</w:t>
            </w:r>
          </w:p>
        </w:tc>
        <w:tc>
          <w:tcPr>
            <w:tcW w:w="7865" w:type="dxa"/>
            <w:gridSpan w:val="3"/>
            <w:tcBorders>
              <w:top w:val="single" w:sz="8" w:space="0" w:color="181717"/>
              <w:left w:val="single" w:sz="8" w:space="0" w:color="181717"/>
              <w:bottom w:val="single" w:sz="8" w:space="0" w:color="181717"/>
              <w:right w:val="single" w:sz="8" w:space="0" w:color="181717"/>
            </w:tcBorders>
          </w:tcPr>
          <w:p w14:paraId="460A6488" w14:textId="77777777" w:rsidR="005861E9" w:rsidRDefault="005861E9"/>
        </w:tc>
      </w:tr>
      <w:tr w:rsidR="005861E9" w14:paraId="15643145"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BDE6A70" w14:textId="77777777" w:rsidR="005861E9" w:rsidRDefault="00000000">
            <w:pPr>
              <w:spacing w:after="0"/>
            </w:pPr>
            <w:r>
              <w:rPr>
                <w:b/>
                <w:color w:val="FFFEFD"/>
                <w:sz w:val="25"/>
              </w:rPr>
              <w:t>Address</w:t>
            </w:r>
          </w:p>
        </w:tc>
        <w:tc>
          <w:tcPr>
            <w:tcW w:w="7865" w:type="dxa"/>
            <w:gridSpan w:val="3"/>
            <w:tcBorders>
              <w:top w:val="single" w:sz="8" w:space="0" w:color="181717"/>
              <w:left w:val="single" w:sz="8" w:space="0" w:color="181717"/>
              <w:bottom w:val="single" w:sz="8" w:space="0" w:color="181717"/>
              <w:right w:val="single" w:sz="8" w:space="0" w:color="181717"/>
            </w:tcBorders>
          </w:tcPr>
          <w:p w14:paraId="0EA61AF0" w14:textId="77777777" w:rsidR="005861E9" w:rsidRDefault="005861E9"/>
        </w:tc>
      </w:tr>
      <w:tr w:rsidR="005861E9" w14:paraId="1A9EC2AF"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3FC2F3DE" w14:textId="77777777" w:rsidR="005861E9" w:rsidRDefault="00000000">
            <w:pPr>
              <w:spacing w:after="0"/>
            </w:pPr>
            <w:r>
              <w:rPr>
                <w:b/>
                <w:color w:val="FFFEFD"/>
                <w:sz w:val="25"/>
              </w:rPr>
              <w:t>Job title</w:t>
            </w:r>
          </w:p>
        </w:tc>
        <w:tc>
          <w:tcPr>
            <w:tcW w:w="7865" w:type="dxa"/>
            <w:gridSpan w:val="3"/>
            <w:tcBorders>
              <w:top w:val="single" w:sz="8" w:space="0" w:color="181717"/>
              <w:left w:val="single" w:sz="8" w:space="0" w:color="181717"/>
              <w:bottom w:val="single" w:sz="8" w:space="0" w:color="181717"/>
              <w:right w:val="single" w:sz="8" w:space="0" w:color="181717"/>
            </w:tcBorders>
          </w:tcPr>
          <w:p w14:paraId="35125049" w14:textId="77777777" w:rsidR="005861E9" w:rsidRDefault="005861E9"/>
        </w:tc>
      </w:tr>
      <w:tr w:rsidR="005861E9" w14:paraId="131515BF"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79F75F6" w14:textId="77777777" w:rsidR="005861E9" w:rsidRDefault="00000000">
            <w:pPr>
              <w:spacing w:after="0"/>
            </w:pPr>
            <w:r>
              <w:rPr>
                <w:b/>
                <w:color w:val="FFFEFD"/>
                <w:sz w:val="25"/>
              </w:rPr>
              <w:t>Salary</w:t>
            </w:r>
          </w:p>
        </w:tc>
        <w:tc>
          <w:tcPr>
            <w:tcW w:w="2626" w:type="dxa"/>
            <w:tcBorders>
              <w:top w:val="single" w:sz="8" w:space="0" w:color="181717"/>
              <w:left w:val="single" w:sz="8" w:space="0" w:color="181717"/>
              <w:bottom w:val="single" w:sz="8" w:space="0" w:color="181717"/>
              <w:right w:val="single" w:sz="8" w:space="0" w:color="181717"/>
            </w:tcBorders>
          </w:tcPr>
          <w:p w14:paraId="1B7D35A9" w14:textId="77777777" w:rsidR="005861E9" w:rsidRDefault="005861E9"/>
        </w:tc>
        <w:tc>
          <w:tcPr>
            <w:tcW w:w="262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D805F53" w14:textId="77777777" w:rsidR="005861E9" w:rsidRDefault="00000000">
            <w:pPr>
              <w:spacing w:after="0"/>
            </w:pPr>
            <w:r>
              <w:rPr>
                <w:b/>
                <w:color w:val="FFFEFD"/>
                <w:sz w:val="25"/>
              </w:rPr>
              <w:t>Date started</w:t>
            </w:r>
          </w:p>
        </w:tc>
        <w:tc>
          <w:tcPr>
            <w:tcW w:w="2618" w:type="dxa"/>
            <w:tcBorders>
              <w:top w:val="single" w:sz="8" w:space="0" w:color="181717"/>
              <w:left w:val="single" w:sz="8" w:space="0" w:color="181717"/>
              <w:bottom w:val="single" w:sz="8" w:space="0" w:color="181717"/>
              <w:right w:val="single" w:sz="8" w:space="0" w:color="181717"/>
            </w:tcBorders>
          </w:tcPr>
          <w:p w14:paraId="30D5BF35" w14:textId="77777777" w:rsidR="005861E9" w:rsidRDefault="005861E9"/>
        </w:tc>
      </w:tr>
      <w:tr w:rsidR="005861E9" w14:paraId="184E50A2"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AEFEA6C" w14:textId="77777777" w:rsidR="005861E9" w:rsidRDefault="00000000">
            <w:pPr>
              <w:spacing w:after="0"/>
            </w:pPr>
            <w:r>
              <w:rPr>
                <w:b/>
                <w:color w:val="FFFEFD"/>
                <w:sz w:val="25"/>
              </w:rPr>
              <w:t>Date finished</w:t>
            </w:r>
          </w:p>
        </w:tc>
        <w:tc>
          <w:tcPr>
            <w:tcW w:w="2626" w:type="dxa"/>
            <w:tcBorders>
              <w:top w:val="single" w:sz="8" w:space="0" w:color="181717"/>
              <w:left w:val="single" w:sz="8" w:space="0" w:color="181717"/>
              <w:bottom w:val="single" w:sz="8" w:space="0" w:color="181717"/>
              <w:right w:val="single" w:sz="8" w:space="0" w:color="181717"/>
            </w:tcBorders>
          </w:tcPr>
          <w:p w14:paraId="51010740" w14:textId="77777777" w:rsidR="005861E9" w:rsidRDefault="005861E9"/>
        </w:tc>
        <w:tc>
          <w:tcPr>
            <w:tcW w:w="262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F80102C" w14:textId="77777777" w:rsidR="005861E9" w:rsidRDefault="00000000">
            <w:pPr>
              <w:spacing w:after="0"/>
            </w:pPr>
            <w:r>
              <w:rPr>
                <w:b/>
                <w:color w:val="FFFEFD"/>
                <w:sz w:val="25"/>
              </w:rPr>
              <w:t>Notice period</w:t>
            </w:r>
          </w:p>
        </w:tc>
        <w:tc>
          <w:tcPr>
            <w:tcW w:w="2618" w:type="dxa"/>
            <w:tcBorders>
              <w:top w:val="single" w:sz="8" w:space="0" w:color="181717"/>
              <w:left w:val="single" w:sz="8" w:space="0" w:color="181717"/>
              <w:bottom w:val="single" w:sz="8" w:space="0" w:color="181717"/>
              <w:right w:val="single" w:sz="8" w:space="0" w:color="181717"/>
            </w:tcBorders>
          </w:tcPr>
          <w:p w14:paraId="5EF92D5E" w14:textId="77777777" w:rsidR="005861E9" w:rsidRDefault="005861E9"/>
        </w:tc>
      </w:tr>
      <w:tr w:rsidR="005861E9" w14:paraId="4DA94539"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0F781665" w14:textId="77777777" w:rsidR="005861E9" w:rsidRDefault="00000000">
            <w:pPr>
              <w:spacing w:after="0"/>
            </w:pPr>
            <w:r>
              <w:rPr>
                <w:b/>
                <w:color w:val="FFFEFD"/>
                <w:sz w:val="25"/>
              </w:rPr>
              <w:t>Reason for leaving</w:t>
            </w:r>
          </w:p>
        </w:tc>
        <w:tc>
          <w:tcPr>
            <w:tcW w:w="7865" w:type="dxa"/>
            <w:gridSpan w:val="3"/>
            <w:tcBorders>
              <w:top w:val="single" w:sz="8" w:space="0" w:color="181717"/>
              <w:left w:val="single" w:sz="8" w:space="0" w:color="181717"/>
              <w:bottom w:val="single" w:sz="8" w:space="0" w:color="181717"/>
              <w:right w:val="single" w:sz="8" w:space="0" w:color="181717"/>
            </w:tcBorders>
          </w:tcPr>
          <w:p w14:paraId="0CFFD55F" w14:textId="77777777" w:rsidR="005861E9" w:rsidRDefault="005861E9"/>
        </w:tc>
      </w:tr>
      <w:tr w:rsidR="005861E9" w14:paraId="387B48B5" w14:textId="77777777">
        <w:trPr>
          <w:trHeight w:val="5634"/>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71D17FE2" w14:textId="77777777" w:rsidR="005861E9" w:rsidRDefault="00000000">
            <w:pPr>
              <w:spacing w:after="0"/>
              <w:jc w:val="both"/>
            </w:pPr>
            <w:r>
              <w:rPr>
                <w:b/>
                <w:color w:val="FFFEFD"/>
                <w:sz w:val="25"/>
              </w:rPr>
              <w:t xml:space="preserve">Main responsibilities </w:t>
            </w:r>
            <w:r>
              <w:rPr>
                <w:b/>
                <w:color w:val="181717"/>
                <w:sz w:val="25"/>
              </w:rPr>
              <w:t xml:space="preserve"> </w:t>
            </w:r>
          </w:p>
        </w:tc>
        <w:tc>
          <w:tcPr>
            <w:tcW w:w="7865" w:type="dxa"/>
            <w:gridSpan w:val="3"/>
            <w:tcBorders>
              <w:top w:val="single" w:sz="8" w:space="0" w:color="181717"/>
              <w:left w:val="single" w:sz="8" w:space="0" w:color="181717"/>
              <w:bottom w:val="single" w:sz="8" w:space="0" w:color="181717"/>
              <w:right w:val="single" w:sz="8" w:space="0" w:color="181717"/>
            </w:tcBorders>
          </w:tcPr>
          <w:p w14:paraId="0D23FBB0" w14:textId="77777777" w:rsidR="005861E9" w:rsidRDefault="005861E9"/>
        </w:tc>
      </w:tr>
    </w:tbl>
    <w:p w14:paraId="6CA12350" w14:textId="77777777" w:rsidR="005861E9" w:rsidRDefault="005861E9">
      <w:pPr>
        <w:spacing w:after="0"/>
        <w:ind w:left="-720" w:right="11123"/>
      </w:pPr>
    </w:p>
    <w:tbl>
      <w:tblPr>
        <w:tblStyle w:val="TableGrid"/>
        <w:tblW w:w="10446" w:type="dxa"/>
        <w:tblInd w:w="10" w:type="dxa"/>
        <w:tblCellMar>
          <w:top w:w="4" w:type="dxa"/>
          <w:left w:w="155" w:type="dxa"/>
          <w:bottom w:w="0" w:type="dxa"/>
          <w:right w:w="96" w:type="dxa"/>
        </w:tblCellMar>
        <w:tblLook w:val="04A0" w:firstRow="1" w:lastRow="0" w:firstColumn="1" w:lastColumn="0" w:noHBand="0" w:noVBand="1"/>
      </w:tblPr>
      <w:tblGrid>
        <w:gridCol w:w="1632"/>
        <w:gridCol w:w="1701"/>
        <w:gridCol w:w="4781"/>
        <w:gridCol w:w="2332"/>
      </w:tblGrid>
      <w:tr w:rsidR="005861E9" w14:paraId="73B7B82D" w14:textId="77777777">
        <w:trPr>
          <w:trHeight w:val="944"/>
        </w:trPr>
        <w:tc>
          <w:tcPr>
            <w:tcW w:w="10446" w:type="dxa"/>
            <w:gridSpan w:val="4"/>
            <w:tcBorders>
              <w:top w:val="single" w:sz="8" w:space="0" w:color="181717"/>
              <w:left w:val="single" w:sz="8" w:space="0" w:color="181717"/>
              <w:bottom w:val="single" w:sz="8" w:space="0" w:color="181717"/>
              <w:right w:val="single" w:sz="8" w:space="0" w:color="181717"/>
            </w:tcBorders>
            <w:shd w:val="clear" w:color="auto" w:fill="FDCA3E"/>
          </w:tcPr>
          <w:p w14:paraId="7CD4B2EA" w14:textId="77777777" w:rsidR="005861E9" w:rsidRDefault="00000000">
            <w:pPr>
              <w:spacing w:after="0"/>
              <w:ind w:right="59"/>
              <w:jc w:val="center"/>
            </w:pPr>
            <w:r>
              <w:rPr>
                <w:b/>
                <w:color w:val="181717"/>
                <w:sz w:val="24"/>
              </w:rPr>
              <w:lastRenderedPageBreak/>
              <w:t>Previous Employment</w:t>
            </w:r>
          </w:p>
          <w:p w14:paraId="06E0A8C8" w14:textId="77777777" w:rsidR="005861E9" w:rsidRDefault="00000000">
            <w:pPr>
              <w:spacing w:after="0"/>
              <w:jc w:val="center"/>
            </w:pPr>
            <w:r>
              <w:rPr>
                <w:i/>
                <w:color w:val="181717"/>
                <w:sz w:val="20"/>
              </w:rPr>
              <w:t>Please start with the most recent and include full-time/part-time, voluntary work and explanations for periods of non-employment. If you do not provide a full history your application may not be put forward for short-listing.</w:t>
            </w:r>
          </w:p>
        </w:tc>
      </w:tr>
      <w:tr w:rsidR="005861E9" w14:paraId="3D64CD6E" w14:textId="77777777">
        <w:trPr>
          <w:trHeight w:val="622"/>
        </w:trPr>
        <w:tc>
          <w:tcPr>
            <w:tcW w:w="163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6A21870A" w14:textId="77777777" w:rsidR="005861E9" w:rsidRDefault="00000000">
            <w:pPr>
              <w:spacing w:after="0"/>
              <w:ind w:right="59"/>
              <w:jc w:val="center"/>
            </w:pPr>
            <w:r>
              <w:rPr>
                <w:b/>
                <w:color w:val="FFFEFD"/>
                <w:sz w:val="24"/>
              </w:rPr>
              <w:t>Dates</w:t>
            </w:r>
          </w:p>
        </w:tc>
        <w:tc>
          <w:tcPr>
            <w:tcW w:w="1701"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3466BAB" w14:textId="77777777" w:rsidR="005861E9" w:rsidRDefault="00000000">
            <w:pPr>
              <w:spacing w:after="0"/>
              <w:ind w:right="59"/>
              <w:jc w:val="center"/>
            </w:pPr>
            <w:r>
              <w:rPr>
                <w:b/>
                <w:color w:val="FFFEFD"/>
                <w:sz w:val="24"/>
              </w:rPr>
              <w:t>Employer</w:t>
            </w:r>
          </w:p>
        </w:tc>
        <w:tc>
          <w:tcPr>
            <w:tcW w:w="4781"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F9D3B36" w14:textId="77777777" w:rsidR="005861E9" w:rsidRDefault="00000000">
            <w:pPr>
              <w:spacing w:after="0"/>
              <w:ind w:right="59"/>
              <w:jc w:val="center"/>
            </w:pPr>
            <w:r>
              <w:rPr>
                <w:b/>
                <w:color w:val="FFFEFD"/>
                <w:sz w:val="24"/>
              </w:rPr>
              <w:t>Post held with brief outline of duties</w:t>
            </w:r>
          </w:p>
        </w:tc>
        <w:tc>
          <w:tcPr>
            <w:tcW w:w="2331"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DF57A62" w14:textId="77777777" w:rsidR="005861E9" w:rsidRDefault="00000000">
            <w:pPr>
              <w:spacing w:after="0"/>
            </w:pPr>
            <w:r>
              <w:rPr>
                <w:b/>
                <w:color w:val="FFFEFD"/>
                <w:sz w:val="24"/>
              </w:rPr>
              <w:t xml:space="preserve">Reason for leaving </w:t>
            </w:r>
          </w:p>
        </w:tc>
      </w:tr>
      <w:tr w:rsidR="005861E9" w14:paraId="39FD391D" w14:textId="77777777">
        <w:trPr>
          <w:trHeight w:val="12000"/>
        </w:trPr>
        <w:tc>
          <w:tcPr>
            <w:tcW w:w="1632" w:type="dxa"/>
            <w:tcBorders>
              <w:top w:val="single" w:sz="8" w:space="0" w:color="181717"/>
              <w:left w:val="single" w:sz="8" w:space="0" w:color="181717"/>
              <w:bottom w:val="single" w:sz="8" w:space="0" w:color="181717"/>
              <w:right w:val="single" w:sz="8" w:space="0" w:color="181717"/>
            </w:tcBorders>
          </w:tcPr>
          <w:p w14:paraId="5F29C7E8" w14:textId="77777777" w:rsidR="005861E9" w:rsidRDefault="005861E9"/>
        </w:tc>
        <w:tc>
          <w:tcPr>
            <w:tcW w:w="1701" w:type="dxa"/>
            <w:tcBorders>
              <w:top w:val="single" w:sz="8" w:space="0" w:color="181717"/>
              <w:left w:val="single" w:sz="8" w:space="0" w:color="181717"/>
              <w:bottom w:val="single" w:sz="8" w:space="0" w:color="181717"/>
              <w:right w:val="single" w:sz="8" w:space="0" w:color="181717"/>
            </w:tcBorders>
          </w:tcPr>
          <w:p w14:paraId="60E6EC0A" w14:textId="77777777" w:rsidR="005861E9" w:rsidRDefault="005861E9"/>
        </w:tc>
        <w:tc>
          <w:tcPr>
            <w:tcW w:w="4781" w:type="dxa"/>
            <w:tcBorders>
              <w:top w:val="single" w:sz="8" w:space="0" w:color="181717"/>
              <w:left w:val="single" w:sz="8" w:space="0" w:color="181717"/>
              <w:bottom w:val="single" w:sz="8" w:space="0" w:color="181717"/>
              <w:right w:val="single" w:sz="8" w:space="0" w:color="181717"/>
            </w:tcBorders>
          </w:tcPr>
          <w:p w14:paraId="15FA36E5" w14:textId="77777777" w:rsidR="005861E9" w:rsidRDefault="005861E9"/>
        </w:tc>
        <w:tc>
          <w:tcPr>
            <w:tcW w:w="2331" w:type="dxa"/>
            <w:tcBorders>
              <w:top w:val="single" w:sz="8" w:space="0" w:color="181717"/>
              <w:left w:val="single" w:sz="8" w:space="0" w:color="181717"/>
              <w:bottom w:val="single" w:sz="8" w:space="0" w:color="181717"/>
              <w:right w:val="single" w:sz="8" w:space="0" w:color="181717"/>
            </w:tcBorders>
          </w:tcPr>
          <w:p w14:paraId="3B189AF3" w14:textId="77777777" w:rsidR="005861E9" w:rsidRDefault="005861E9"/>
        </w:tc>
      </w:tr>
    </w:tbl>
    <w:tbl>
      <w:tblPr>
        <w:tblStyle w:val="TableGrid"/>
        <w:tblpPr w:vertAnchor="page" w:horzAnchor="page" w:tblpX="738" w:tblpY="12027"/>
        <w:tblOverlap w:val="never"/>
        <w:tblW w:w="10437" w:type="dxa"/>
        <w:tblInd w:w="0" w:type="dxa"/>
        <w:tblCellMar>
          <w:top w:w="4" w:type="dxa"/>
          <w:left w:w="115" w:type="dxa"/>
          <w:bottom w:w="0" w:type="dxa"/>
          <w:right w:w="115" w:type="dxa"/>
        </w:tblCellMar>
        <w:tblLook w:val="04A0" w:firstRow="1" w:lastRow="0" w:firstColumn="1" w:lastColumn="0" w:noHBand="0" w:noVBand="1"/>
      </w:tblPr>
      <w:tblGrid>
        <w:gridCol w:w="10437"/>
      </w:tblGrid>
      <w:tr w:rsidR="005861E9" w14:paraId="7FFABC0D" w14:textId="77777777">
        <w:trPr>
          <w:trHeight w:val="439"/>
        </w:trPr>
        <w:tc>
          <w:tcPr>
            <w:tcW w:w="10437" w:type="dxa"/>
            <w:tcBorders>
              <w:top w:val="single" w:sz="8" w:space="0" w:color="181717"/>
              <w:left w:val="single" w:sz="8" w:space="0" w:color="181717"/>
              <w:bottom w:val="single" w:sz="8" w:space="0" w:color="181717"/>
              <w:right w:val="single" w:sz="8" w:space="0" w:color="181717"/>
            </w:tcBorders>
            <w:shd w:val="clear" w:color="auto" w:fill="FDCA3E"/>
          </w:tcPr>
          <w:p w14:paraId="4284E966" w14:textId="77777777" w:rsidR="005861E9" w:rsidRDefault="00000000">
            <w:pPr>
              <w:spacing w:after="0"/>
              <w:jc w:val="center"/>
            </w:pPr>
            <w:r>
              <w:rPr>
                <w:b/>
                <w:color w:val="181717"/>
                <w:sz w:val="25"/>
              </w:rPr>
              <w:lastRenderedPageBreak/>
              <w:t>Membership of Administrative, Professional or Technical Bodies (please provide dates)</w:t>
            </w:r>
          </w:p>
        </w:tc>
      </w:tr>
      <w:tr w:rsidR="005861E9" w14:paraId="04B535F4" w14:textId="77777777">
        <w:trPr>
          <w:trHeight w:val="3390"/>
        </w:trPr>
        <w:tc>
          <w:tcPr>
            <w:tcW w:w="10437" w:type="dxa"/>
            <w:tcBorders>
              <w:top w:val="single" w:sz="8" w:space="0" w:color="181717"/>
              <w:left w:val="single" w:sz="8" w:space="0" w:color="181717"/>
              <w:bottom w:val="single" w:sz="8" w:space="0" w:color="181717"/>
              <w:right w:val="single" w:sz="8" w:space="0" w:color="181717"/>
            </w:tcBorders>
          </w:tcPr>
          <w:p w14:paraId="510D424C" w14:textId="77777777" w:rsidR="005861E9" w:rsidRDefault="005861E9"/>
        </w:tc>
      </w:tr>
    </w:tbl>
    <w:tbl>
      <w:tblPr>
        <w:tblStyle w:val="TableGrid"/>
        <w:tblpPr w:vertAnchor="text" w:tblpX="10"/>
        <w:tblOverlap w:val="never"/>
        <w:tblW w:w="10446" w:type="dxa"/>
        <w:tblInd w:w="0" w:type="dxa"/>
        <w:tblCellMar>
          <w:top w:w="4" w:type="dxa"/>
          <w:left w:w="115" w:type="dxa"/>
          <w:bottom w:w="0" w:type="dxa"/>
          <w:right w:w="115" w:type="dxa"/>
        </w:tblCellMar>
        <w:tblLook w:val="04A0" w:firstRow="1" w:lastRow="0" w:firstColumn="1" w:lastColumn="0" w:noHBand="0" w:noVBand="1"/>
      </w:tblPr>
      <w:tblGrid>
        <w:gridCol w:w="2090"/>
        <w:gridCol w:w="2089"/>
        <w:gridCol w:w="2089"/>
        <w:gridCol w:w="2089"/>
        <w:gridCol w:w="2089"/>
      </w:tblGrid>
      <w:tr w:rsidR="005861E9" w14:paraId="33B2DF63" w14:textId="77777777">
        <w:trPr>
          <w:trHeight w:val="396"/>
        </w:trPr>
        <w:tc>
          <w:tcPr>
            <w:tcW w:w="2089" w:type="dxa"/>
            <w:tcBorders>
              <w:top w:val="single" w:sz="8" w:space="0" w:color="181717"/>
              <w:left w:val="single" w:sz="8" w:space="0" w:color="181717"/>
              <w:bottom w:val="single" w:sz="8" w:space="0" w:color="181717"/>
              <w:right w:val="nil"/>
            </w:tcBorders>
            <w:shd w:val="clear" w:color="auto" w:fill="FDCA3E"/>
          </w:tcPr>
          <w:p w14:paraId="36E38B09" w14:textId="77777777" w:rsidR="005861E9" w:rsidRDefault="005861E9"/>
        </w:tc>
        <w:tc>
          <w:tcPr>
            <w:tcW w:w="2089" w:type="dxa"/>
            <w:tcBorders>
              <w:top w:val="single" w:sz="8" w:space="0" w:color="181717"/>
              <w:left w:val="nil"/>
              <w:bottom w:val="single" w:sz="8" w:space="0" w:color="181717"/>
              <w:right w:val="nil"/>
            </w:tcBorders>
            <w:shd w:val="clear" w:color="auto" w:fill="FDCA3E"/>
          </w:tcPr>
          <w:p w14:paraId="5259B75A" w14:textId="77777777" w:rsidR="005861E9" w:rsidRDefault="005861E9"/>
        </w:tc>
        <w:tc>
          <w:tcPr>
            <w:tcW w:w="2089" w:type="dxa"/>
            <w:tcBorders>
              <w:top w:val="single" w:sz="8" w:space="0" w:color="181717"/>
              <w:left w:val="nil"/>
              <w:bottom w:val="single" w:sz="8" w:space="0" w:color="181717"/>
              <w:right w:val="nil"/>
            </w:tcBorders>
            <w:shd w:val="clear" w:color="auto" w:fill="FDCA3E"/>
          </w:tcPr>
          <w:p w14:paraId="56DBE4CA" w14:textId="77777777" w:rsidR="005861E9" w:rsidRDefault="00000000">
            <w:pPr>
              <w:spacing w:after="0"/>
              <w:jc w:val="center"/>
            </w:pPr>
            <w:r>
              <w:rPr>
                <w:b/>
                <w:color w:val="181717"/>
                <w:sz w:val="24"/>
              </w:rPr>
              <w:t>Education</w:t>
            </w:r>
          </w:p>
        </w:tc>
        <w:tc>
          <w:tcPr>
            <w:tcW w:w="2089" w:type="dxa"/>
            <w:tcBorders>
              <w:top w:val="single" w:sz="8" w:space="0" w:color="181717"/>
              <w:left w:val="nil"/>
              <w:bottom w:val="single" w:sz="8" w:space="0" w:color="181717"/>
              <w:right w:val="nil"/>
            </w:tcBorders>
            <w:shd w:val="clear" w:color="auto" w:fill="FDCA3E"/>
          </w:tcPr>
          <w:p w14:paraId="4CE50534" w14:textId="77777777" w:rsidR="005861E9" w:rsidRDefault="005861E9"/>
        </w:tc>
        <w:tc>
          <w:tcPr>
            <w:tcW w:w="2089" w:type="dxa"/>
            <w:tcBorders>
              <w:top w:val="single" w:sz="8" w:space="0" w:color="181717"/>
              <w:left w:val="nil"/>
              <w:bottom w:val="single" w:sz="8" w:space="0" w:color="181717"/>
              <w:right w:val="single" w:sz="8" w:space="0" w:color="181717"/>
            </w:tcBorders>
            <w:shd w:val="clear" w:color="auto" w:fill="FDCA3E"/>
          </w:tcPr>
          <w:p w14:paraId="09058458" w14:textId="77777777" w:rsidR="005861E9" w:rsidRDefault="005861E9"/>
        </w:tc>
      </w:tr>
      <w:tr w:rsidR="005861E9" w14:paraId="477492F4" w14:textId="77777777">
        <w:trPr>
          <w:trHeight w:val="912"/>
        </w:trPr>
        <w:tc>
          <w:tcPr>
            <w:tcW w:w="2089" w:type="dxa"/>
            <w:tcBorders>
              <w:top w:val="single" w:sz="8" w:space="0" w:color="181717"/>
              <w:left w:val="single" w:sz="8" w:space="0" w:color="181717"/>
              <w:bottom w:val="single" w:sz="8" w:space="0" w:color="181717"/>
              <w:right w:val="single" w:sz="8" w:space="0" w:color="181717"/>
            </w:tcBorders>
            <w:shd w:val="clear" w:color="auto" w:fill="47AB65"/>
          </w:tcPr>
          <w:p w14:paraId="7030B460" w14:textId="77777777" w:rsidR="005861E9" w:rsidRDefault="00000000">
            <w:pPr>
              <w:spacing w:after="0"/>
              <w:ind w:firstLine="8"/>
              <w:jc w:val="center"/>
            </w:pPr>
            <w:r>
              <w:rPr>
                <w:b/>
                <w:color w:val="FFFEFD"/>
                <w:sz w:val="24"/>
              </w:rPr>
              <w:t xml:space="preserve">Name of educational establishment </w:t>
            </w:r>
          </w:p>
        </w:tc>
        <w:tc>
          <w:tcPr>
            <w:tcW w:w="2089"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1784B7CB" w14:textId="77777777" w:rsidR="005861E9" w:rsidRDefault="00000000">
            <w:pPr>
              <w:spacing w:after="0"/>
              <w:ind w:left="1"/>
              <w:jc w:val="center"/>
            </w:pPr>
            <w:r>
              <w:rPr>
                <w:b/>
                <w:color w:val="FFFEFD"/>
                <w:sz w:val="24"/>
              </w:rPr>
              <w:t>To</w:t>
            </w:r>
          </w:p>
        </w:tc>
        <w:tc>
          <w:tcPr>
            <w:tcW w:w="2089"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98BB665" w14:textId="77777777" w:rsidR="005861E9" w:rsidRDefault="00000000">
            <w:pPr>
              <w:spacing w:after="0"/>
              <w:ind w:left="1"/>
              <w:jc w:val="center"/>
            </w:pPr>
            <w:r>
              <w:rPr>
                <w:b/>
                <w:color w:val="FFFEFD"/>
                <w:sz w:val="24"/>
              </w:rPr>
              <w:t>From</w:t>
            </w:r>
          </w:p>
        </w:tc>
        <w:tc>
          <w:tcPr>
            <w:tcW w:w="2089"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FE11DC0" w14:textId="77777777" w:rsidR="005861E9" w:rsidRDefault="00000000">
            <w:pPr>
              <w:spacing w:after="0"/>
              <w:jc w:val="center"/>
            </w:pPr>
            <w:r>
              <w:rPr>
                <w:b/>
                <w:color w:val="FFFEFD"/>
                <w:sz w:val="24"/>
              </w:rPr>
              <w:t xml:space="preserve">Qualification Gained </w:t>
            </w:r>
          </w:p>
        </w:tc>
        <w:tc>
          <w:tcPr>
            <w:tcW w:w="2089"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A3F3F84" w14:textId="77777777" w:rsidR="005861E9" w:rsidRDefault="00000000">
            <w:pPr>
              <w:spacing w:after="0"/>
              <w:jc w:val="center"/>
            </w:pPr>
            <w:r>
              <w:rPr>
                <w:b/>
                <w:color w:val="FFFEFD"/>
                <w:sz w:val="24"/>
              </w:rPr>
              <w:t>Grade</w:t>
            </w:r>
          </w:p>
        </w:tc>
      </w:tr>
      <w:tr w:rsidR="005861E9" w14:paraId="60283727" w14:textId="77777777">
        <w:trPr>
          <w:trHeight w:val="4750"/>
        </w:trPr>
        <w:tc>
          <w:tcPr>
            <w:tcW w:w="2089" w:type="dxa"/>
            <w:tcBorders>
              <w:top w:val="single" w:sz="8" w:space="0" w:color="181717"/>
              <w:left w:val="single" w:sz="8" w:space="0" w:color="181717"/>
              <w:bottom w:val="single" w:sz="8" w:space="0" w:color="181717"/>
              <w:right w:val="single" w:sz="8" w:space="0" w:color="181717"/>
            </w:tcBorders>
          </w:tcPr>
          <w:p w14:paraId="5E3678F9" w14:textId="77777777" w:rsidR="005861E9" w:rsidRDefault="005861E9"/>
        </w:tc>
        <w:tc>
          <w:tcPr>
            <w:tcW w:w="2089" w:type="dxa"/>
            <w:tcBorders>
              <w:top w:val="single" w:sz="8" w:space="0" w:color="181717"/>
              <w:left w:val="single" w:sz="8" w:space="0" w:color="181717"/>
              <w:bottom w:val="single" w:sz="8" w:space="0" w:color="181717"/>
              <w:right w:val="single" w:sz="8" w:space="0" w:color="181717"/>
            </w:tcBorders>
          </w:tcPr>
          <w:p w14:paraId="6ACBDC98" w14:textId="77777777" w:rsidR="005861E9" w:rsidRDefault="005861E9"/>
        </w:tc>
        <w:tc>
          <w:tcPr>
            <w:tcW w:w="2089" w:type="dxa"/>
            <w:tcBorders>
              <w:top w:val="single" w:sz="8" w:space="0" w:color="181717"/>
              <w:left w:val="single" w:sz="8" w:space="0" w:color="181717"/>
              <w:bottom w:val="single" w:sz="8" w:space="0" w:color="181717"/>
              <w:right w:val="single" w:sz="8" w:space="0" w:color="181717"/>
            </w:tcBorders>
          </w:tcPr>
          <w:p w14:paraId="29DAA1E4" w14:textId="77777777" w:rsidR="005861E9" w:rsidRDefault="005861E9"/>
        </w:tc>
        <w:tc>
          <w:tcPr>
            <w:tcW w:w="2089" w:type="dxa"/>
            <w:tcBorders>
              <w:top w:val="single" w:sz="8" w:space="0" w:color="181717"/>
              <w:left w:val="single" w:sz="8" w:space="0" w:color="181717"/>
              <w:bottom w:val="single" w:sz="8" w:space="0" w:color="181717"/>
              <w:right w:val="single" w:sz="8" w:space="0" w:color="181717"/>
            </w:tcBorders>
          </w:tcPr>
          <w:p w14:paraId="4381663E" w14:textId="77777777" w:rsidR="005861E9" w:rsidRDefault="005861E9"/>
        </w:tc>
        <w:tc>
          <w:tcPr>
            <w:tcW w:w="2089" w:type="dxa"/>
            <w:tcBorders>
              <w:top w:val="single" w:sz="8" w:space="0" w:color="181717"/>
              <w:left w:val="single" w:sz="8" w:space="0" w:color="181717"/>
              <w:bottom w:val="single" w:sz="8" w:space="0" w:color="181717"/>
              <w:right w:val="single" w:sz="8" w:space="0" w:color="181717"/>
            </w:tcBorders>
          </w:tcPr>
          <w:p w14:paraId="563C3E20" w14:textId="77777777" w:rsidR="005861E9" w:rsidRDefault="005861E9"/>
        </w:tc>
      </w:tr>
    </w:tbl>
    <w:p w14:paraId="01D8B1BB" w14:textId="77777777" w:rsidR="005861E9" w:rsidRDefault="005861E9">
      <w:pPr>
        <w:spacing w:after="5946"/>
        <w:ind w:left="-720" w:right="11123"/>
      </w:pPr>
    </w:p>
    <w:tbl>
      <w:tblPr>
        <w:tblStyle w:val="TableGrid"/>
        <w:tblW w:w="10437" w:type="dxa"/>
        <w:tblInd w:w="10" w:type="dxa"/>
        <w:tblCellMar>
          <w:top w:w="4" w:type="dxa"/>
          <w:left w:w="115" w:type="dxa"/>
          <w:bottom w:w="0" w:type="dxa"/>
          <w:right w:w="115" w:type="dxa"/>
        </w:tblCellMar>
        <w:tblLook w:val="04A0" w:firstRow="1" w:lastRow="0" w:firstColumn="1" w:lastColumn="0" w:noHBand="0" w:noVBand="1"/>
      </w:tblPr>
      <w:tblGrid>
        <w:gridCol w:w="10437"/>
      </w:tblGrid>
      <w:tr w:rsidR="005861E9" w14:paraId="0280EC90" w14:textId="77777777">
        <w:trPr>
          <w:trHeight w:val="439"/>
        </w:trPr>
        <w:tc>
          <w:tcPr>
            <w:tcW w:w="10437" w:type="dxa"/>
            <w:tcBorders>
              <w:top w:val="single" w:sz="8" w:space="0" w:color="181717"/>
              <w:left w:val="single" w:sz="8" w:space="0" w:color="181717"/>
              <w:bottom w:val="single" w:sz="8" w:space="0" w:color="181717"/>
              <w:right w:val="single" w:sz="8" w:space="0" w:color="181717"/>
            </w:tcBorders>
            <w:shd w:val="clear" w:color="auto" w:fill="FDCA3E"/>
          </w:tcPr>
          <w:p w14:paraId="71270F40" w14:textId="77777777" w:rsidR="005861E9" w:rsidRDefault="00000000">
            <w:pPr>
              <w:spacing w:after="0"/>
              <w:jc w:val="center"/>
            </w:pPr>
            <w:r>
              <w:rPr>
                <w:b/>
                <w:color w:val="181717"/>
                <w:sz w:val="25"/>
              </w:rPr>
              <w:t>Recent short courses/training events including CPD (please provide dates)</w:t>
            </w:r>
          </w:p>
        </w:tc>
      </w:tr>
      <w:tr w:rsidR="005861E9" w14:paraId="4619F402" w14:textId="77777777">
        <w:trPr>
          <w:trHeight w:val="4008"/>
        </w:trPr>
        <w:tc>
          <w:tcPr>
            <w:tcW w:w="10437" w:type="dxa"/>
            <w:tcBorders>
              <w:top w:val="single" w:sz="8" w:space="0" w:color="181717"/>
              <w:left w:val="single" w:sz="8" w:space="0" w:color="181717"/>
              <w:bottom w:val="single" w:sz="8" w:space="0" w:color="181717"/>
              <w:right w:val="single" w:sz="8" w:space="0" w:color="181717"/>
            </w:tcBorders>
            <w:shd w:val="clear" w:color="auto" w:fill="FFFEFD"/>
          </w:tcPr>
          <w:p w14:paraId="27000058" w14:textId="77777777" w:rsidR="005861E9" w:rsidRDefault="005861E9"/>
        </w:tc>
      </w:tr>
    </w:tbl>
    <w:p w14:paraId="6CB2B881" w14:textId="77777777" w:rsidR="005861E9" w:rsidRDefault="005861E9">
      <w:pPr>
        <w:spacing w:after="0"/>
        <w:ind w:left="-720" w:right="11123"/>
      </w:pPr>
    </w:p>
    <w:tbl>
      <w:tblPr>
        <w:tblStyle w:val="TableGrid"/>
        <w:tblW w:w="10437" w:type="dxa"/>
        <w:tblInd w:w="18" w:type="dxa"/>
        <w:tblCellMar>
          <w:top w:w="4" w:type="dxa"/>
          <w:left w:w="115" w:type="dxa"/>
          <w:bottom w:w="0" w:type="dxa"/>
          <w:right w:w="99" w:type="dxa"/>
        </w:tblCellMar>
        <w:tblLook w:val="04A0" w:firstRow="1" w:lastRow="0" w:firstColumn="1" w:lastColumn="0" w:noHBand="0" w:noVBand="1"/>
      </w:tblPr>
      <w:tblGrid>
        <w:gridCol w:w="2800"/>
        <w:gridCol w:w="7637"/>
      </w:tblGrid>
      <w:tr w:rsidR="005861E9" w14:paraId="3147B00A" w14:textId="77777777">
        <w:trPr>
          <w:trHeight w:val="1543"/>
        </w:trPr>
        <w:tc>
          <w:tcPr>
            <w:tcW w:w="10437" w:type="dxa"/>
            <w:gridSpan w:val="2"/>
            <w:tcBorders>
              <w:top w:val="single" w:sz="8" w:space="0" w:color="181717"/>
              <w:left w:val="single" w:sz="8" w:space="0" w:color="181717"/>
              <w:bottom w:val="single" w:sz="8" w:space="0" w:color="181717"/>
              <w:right w:val="single" w:sz="8" w:space="0" w:color="181717"/>
            </w:tcBorders>
            <w:shd w:val="clear" w:color="auto" w:fill="FDCA3E"/>
          </w:tcPr>
          <w:p w14:paraId="1F5D2D84" w14:textId="77777777" w:rsidR="005861E9" w:rsidRDefault="00000000">
            <w:pPr>
              <w:spacing w:after="0"/>
              <w:ind w:right="16"/>
              <w:jc w:val="center"/>
            </w:pPr>
            <w:r>
              <w:rPr>
                <w:b/>
                <w:color w:val="181717"/>
                <w:sz w:val="25"/>
              </w:rPr>
              <w:t>Supporting Statement</w:t>
            </w:r>
          </w:p>
          <w:p w14:paraId="54A7F625" w14:textId="77777777" w:rsidR="005861E9" w:rsidRDefault="00000000">
            <w:pPr>
              <w:spacing w:after="240" w:line="236" w:lineRule="auto"/>
              <w:jc w:val="center"/>
            </w:pPr>
            <w:r>
              <w:rPr>
                <w:i/>
                <w:color w:val="181717"/>
                <w:sz w:val="20"/>
              </w:rPr>
              <w:t xml:space="preserve">Please read the job description and person specification. Using examples, show your knowledge, skills and experience meet each of the essential requirements of the person specification and as many desirable requirements as possible. </w:t>
            </w:r>
          </w:p>
          <w:p w14:paraId="4A9AD770" w14:textId="77777777" w:rsidR="005861E9" w:rsidRDefault="00000000">
            <w:pPr>
              <w:spacing w:after="0"/>
              <w:jc w:val="center"/>
            </w:pPr>
            <w:r>
              <w:rPr>
                <w:i/>
                <w:color w:val="181717"/>
                <w:sz w:val="20"/>
              </w:rPr>
              <w:t>You should draw on your relevant experiences including paid employment, voluntary work and leisure activities as evidence. Please state “see attached” if you have enclosed any additional sheets.</w:t>
            </w:r>
          </w:p>
        </w:tc>
      </w:tr>
      <w:tr w:rsidR="005861E9" w14:paraId="7F4B928C" w14:textId="77777777">
        <w:trPr>
          <w:trHeight w:val="12252"/>
        </w:trPr>
        <w:tc>
          <w:tcPr>
            <w:tcW w:w="10437" w:type="dxa"/>
            <w:gridSpan w:val="2"/>
            <w:tcBorders>
              <w:top w:val="single" w:sz="8" w:space="0" w:color="181717"/>
              <w:left w:val="single" w:sz="8" w:space="0" w:color="181717"/>
              <w:bottom w:val="single" w:sz="8" w:space="0" w:color="181717"/>
              <w:right w:val="single" w:sz="8" w:space="0" w:color="181717"/>
            </w:tcBorders>
          </w:tcPr>
          <w:p w14:paraId="26394CFF" w14:textId="77777777" w:rsidR="005861E9" w:rsidRDefault="005861E9"/>
        </w:tc>
      </w:tr>
      <w:tr w:rsidR="005861E9" w14:paraId="0FB04AB9" w14:textId="77777777">
        <w:trPr>
          <w:trHeight w:val="2983"/>
        </w:trPr>
        <w:tc>
          <w:tcPr>
            <w:tcW w:w="10437" w:type="dxa"/>
            <w:gridSpan w:val="2"/>
            <w:tcBorders>
              <w:top w:val="single" w:sz="8" w:space="0" w:color="181717"/>
              <w:left w:val="single" w:sz="8" w:space="0" w:color="181717"/>
              <w:bottom w:val="single" w:sz="8" w:space="0" w:color="181717"/>
              <w:right w:val="single" w:sz="8" w:space="0" w:color="181717"/>
            </w:tcBorders>
            <w:shd w:val="clear" w:color="auto" w:fill="FDCA3E"/>
          </w:tcPr>
          <w:p w14:paraId="114202BE" w14:textId="77777777" w:rsidR="005861E9" w:rsidRDefault="00000000">
            <w:pPr>
              <w:spacing w:after="0"/>
              <w:jc w:val="center"/>
            </w:pPr>
            <w:r>
              <w:rPr>
                <w:b/>
                <w:color w:val="181717"/>
                <w:sz w:val="25"/>
              </w:rPr>
              <w:t>Declaration</w:t>
            </w:r>
          </w:p>
          <w:p w14:paraId="2C6FEC7F" w14:textId="77777777" w:rsidR="005861E9" w:rsidRDefault="00000000">
            <w:pPr>
              <w:spacing w:after="0" w:line="236" w:lineRule="auto"/>
              <w:jc w:val="center"/>
            </w:pPr>
            <w:r>
              <w:rPr>
                <w:i/>
                <w:color w:val="181717"/>
                <w:sz w:val="20"/>
              </w:rPr>
              <w:t xml:space="preserve">As the job for which you are applying involves substantial opportunity for access to children, it is important that you provide us with accurate answers. You should be aware that the </w:t>
            </w:r>
            <w:proofErr w:type="gramStart"/>
            <w:r>
              <w:rPr>
                <w:i/>
                <w:color w:val="181717"/>
                <w:sz w:val="20"/>
              </w:rPr>
              <w:t>School</w:t>
            </w:r>
            <w:proofErr w:type="gramEnd"/>
            <w:r>
              <w:rPr>
                <w:i/>
                <w:color w:val="181717"/>
                <w:sz w:val="20"/>
              </w:rPr>
              <w:t xml:space="preserve"> will institute its own checks on successful applicants with the Disclosure and Barring Service (DBS), and, where appropriate, a check of the Barred List </w:t>
            </w:r>
          </w:p>
          <w:p w14:paraId="5CD083D3" w14:textId="77777777" w:rsidR="005861E9" w:rsidRDefault="00000000">
            <w:pPr>
              <w:spacing w:after="216"/>
              <w:jc w:val="center"/>
            </w:pPr>
            <w:r>
              <w:rPr>
                <w:i/>
                <w:color w:val="181717"/>
                <w:sz w:val="20"/>
              </w:rPr>
              <w:t>maintained by the DBS, and any offer of appointment will be made conditional on obtaining such satisfactory checks.</w:t>
            </w:r>
          </w:p>
          <w:p w14:paraId="465E1EA0" w14:textId="77777777" w:rsidR="005861E9" w:rsidRDefault="00000000">
            <w:pPr>
              <w:spacing w:after="240" w:line="236" w:lineRule="auto"/>
              <w:jc w:val="center"/>
            </w:pPr>
            <w:r>
              <w:rPr>
                <w:i/>
                <w:color w:val="181717"/>
                <w:sz w:val="20"/>
              </w:rPr>
              <w:t xml:space="preserve">I have not been disqualified from working with children, I am not prohibited from working with children and I am not subject to any sanctions imposed by a regulatory body (e.g. the General Teaching Council for </w:t>
            </w:r>
            <w:proofErr w:type="spellStart"/>
            <w:proofErr w:type="gramStart"/>
            <w:r>
              <w:rPr>
                <w:i/>
                <w:color w:val="181717"/>
                <w:sz w:val="20"/>
              </w:rPr>
              <w:t>England,the</w:t>
            </w:r>
            <w:proofErr w:type="spellEnd"/>
            <w:proofErr w:type="gramEnd"/>
            <w:r>
              <w:rPr>
                <w:i/>
                <w:color w:val="181717"/>
                <w:sz w:val="20"/>
              </w:rPr>
              <w:t xml:space="preserve"> Teaching Regulation Agency).</w:t>
            </w:r>
          </w:p>
          <w:p w14:paraId="23C9CC53" w14:textId="77777777" w:rsidR="005861E9" w:rsidRDefault="00000000">
            <w:pPr>
              <w:spacing w:after="0"/>
              <w:jc w:val="center"/>
            </w:pPr>
            <w:r>
              <w:rPr>
                <w:i/>
                <w:color w:val="181717"/>
                <w:sz w:val="20"/>
              </w:rPr>
              <w:t>I declare that the information I have given in this Application Form is accurate and true. I understand that providing misleading or false information will disqualify me from appointment or if appointed, may result in my dismissal.</w:t>
            </w:r>
          </w:p>
        </w:tc>
      </w:tr>
      <w:tr w:rsidR="005861E9" w14:paraId="3C259FD4" w14:textId="77777777">
        <w:trPr>
          <w:trHeight w:val="439"/>
        </w:trPr>
        <w:tc>
          <w:tcPr>
            <w:tcW w:w="2800" w:type="dxa"/>
            <w:tcBorders>
              <w:top w:val="single" w:sz="8" w:space="0" w:color="181717"/>
              <w:left w:val="single" w:sz="8" w:space="0" w:color="181717"/>
              <w:bottom w:val="single" w:sz="8" w:space="0" w:color="181717"/>
              <w:right w:val="single" w:sz="8" w:space="0" w:color="181717"/>
            </w:tcBorders>
            <w:shd w:val="clear" w:color="auto" w:fill="47AB65"/>
          </w:tcPr>
          <w:p w14:paraId="792F4204" w14:textId="77777777" w:rsidR="005861E9" w:rsidRDefault="00000000">
            <w:pPr>
              <w:spacing w:after="0"/>
              <w:jc w:val="center"/>
            </w:pPr>
            <w:r>
              <w:rPr>
                <w:b/>
                <w:color w:val="FFFEFD"/>
                <w:sz w:val="25"/>
              </w:rPr>
              <w:t>Signature</w:t>
            </w:r>
          </w:p>
        </w:tc>
        <w:tc>
          <w:tcPr>
            <w:tcW w:w="7638" w:type="dxa"/>
            <w:tcBorders>
              <w:top w:val="single" w:sz="8" w:space="0" w:color="181717"/>
              <w:left w:val="single" w:sz="8" w:space="0" w:color="181717"/>
              <w:bottom w:val="single" w:sz="8" w:space="0" w:color="181717"/>
              <w:right w:val="single" w:sz="8" w:space="0" w:color="181717"/>
            </w:tcBorders>
          </w:tcPr>
          <w:p w14:paraId="2504971B" w14:textId="77777777" w:rsidR="005861E9" w:rsidRDefault="005861E9"/>
        </w:tc>
      </w:tr>
      <w:tr w:rsidR="005861E9" w14:paraId="6DAC7607" w14:textId="77777777">
        <w:trPr>
          <w:trHeight w:val="439"/>
        </w:trPr>
        <w:tc>
          <w:tcPr>
            <w:tcW w:w="2800" w:type="dxa"/>
            <w:tcBorders>
              <w:top w:val="single" w:sz="8" w:space="0" w:color="181717"/>
              <w:left w:val="single" w:sz="8" w:space="0" w:color="181717"/>
              <w:bottom w:val="single" w:sz="8" w:space="0" w:color="181717"/>
              <w:right w:val="single" w:sz="8" w:space="0" w:color="181717"/>
            </w:tcBorders>
            <w:shd w:val="clear" w:color="auto" w:fill="47AB65"/>
          </w:tcPr>
          <w:p w14:paraId="0A716AA0" w14:textId="77777777" w:rsidR="005861E9" w:rsidRDefault="00000000">
            <w:pPr>
              <w:spacing w:after="0"/>
              <w:jc w:val="center"/>
            </w:pPr>
            <w:r>
              <w:rPr>
                <w:b/>
                <w:color w:val="FFFEFD"/>
                <w:sz w:val="25"/>
              </w:rPr>
              <w:lastRenderedPageBreak/>
              <w:t>Date</w:t>
            </w:r>
          </w:p>
        </w:tc>
        <w:tc>
          <w:tcPr>
            <w:tcW w:w="7638" w:type="dxa"/>
            <w:tcBorders>
              <w:top w:val="single" w:sz="8" w:space="0" w:color="181717"/>
              <w:left w:val="single" w:sz="8" w:space="0" w:color="181717"/>
              <w:bottom w:val="single" w:sz="8" w:space="0" w:color="181717"/>
              <w:right w:val="single" w:sz="8" w:space="0" w:color="181717"/>
            </w:tcBorders>
          </w:tcPr>
          <w:p w14:paraId="3C14311A" w14:textId="77777777" w:rsidR="005861E9" w:rsidRDefault="005861E9"/>
        </w:tc>
      </w:tr>
    </w:tbl>
    <w:p w14:paraId="0C38E49B" w14:textId="77777777" w:rsidR="005861E9" w:rsidRDefault="00000000">
      <w:pPr>
        <w:spacing w:after="0"/>
        <w:ind w:left="4"/>
      </w:pPr>
      <w:r>
        <w:rPr>
          <w:b/>
          <w:color w:val="181717"/>
          <w:sz w:val="24"/>
        </w:rPr>
        <w:t xml:space="preserve">Notes </w:t>
      </w:r>
    </w:p>
    <w:p w14:paraId="7DA6BDBC" w14:textId="77777777" w:rsidR="005861E9" w:rsidRDefault="00000000">
      <w:pPr>
        <w:numPr>
          <w:ilvl w:val="0"/>
          <w:numId w:val="1"/>
        </w:numPr>
        <w:spacing w:after="5" w:line="248" w:lineRule="auto"/>
        <w:ind w:hanging="232"/>
      </w:pPr>
      <w:r>
        <w:rPr>
          <w:b/>
          <w:color w:val="181717"/>
          <w:sz w:val="20"/>
        </w:rPr>
        <w:t xml:space="preserve">Queen’s College, Taunton, is an equal opportunities employer. </w:t>
      </w:r>
    </w:p>
    <w:p w14:paraId="00C9D4AE" w14:textId="77777777" w:rsidR="005861E9" w:rsidRDefault="00000000">
      <w:pPr>
        <w:numPr>
          <w:ilvl w:val="0"/>
          <w:numId w:val="1"/>
        </w:numPr>
        <w:spacing w:after="5" w:line="248" w:lineRule="auto"/>
        <w:ind w:hanging="232"/>
      </w:pPr>
      <w:r>
        <w:rPr>
          <w:b/>
          <w:color w:val="181717"/>
          <w:sz w:val="20"/>
        </w:rPr>
        <w:t xml:space="preserve">Queen’s College, Taunton, is committed to safeguarding and promoting the welfare of children and young people and expects all staff and volunteers to share this commitment. </w:t>
      </w:r>
    </w:p>
    <w:p w14:paraId="59F0C298" w14:textId="77777777" w:rsidR="005861E9" w:rsidRDefault="00000000">
      <w:pPr>
        <w:numPr>
          <w:ilvl w:val="0"/>
          <w:numId w:val="1"/>
        </w:numPr>
        <w:spacing w:after="5" w:line="248" w:lineRule="auto"/>
        <w:ind w:hanging="232"/>
      </w:pPr>
      <w:r>
        <w:rPr>
          <w:b/>
          <w:color w:val="181717"/>
          <w:sz w:val="20"/>
        </w:rPr>
        <w:t xml:space="preserve">The successful applicant will be required to submit an Enhanced Disclosure Application to the Disclosure and Barring Service (the cost to be borne by Queen’s College, Taunton). </w:t>
      </w:r>
    </w:p>
    <w:p w14:paraId="04662195" w14:textId="77777777" w:rsidR="005861E9" w:rsidRDefault="00000000">
      <w:pPr>
        <w:numPr>
          <w:ilvl w:val="0"/>
          <w:numId w:val="1"/>
        </w:numPr>
        <w:spacing w:after="5" w:line="248" w:lineRule="auto"/>
        <w:ind w:hanging="232"/>
      </w:pPr>
      <w:r>
        <w:rPr>
          <w:b/>
          <w:color w:val="181717"/>
          <w:sz w:val="20"/>
        </w:rPr>
        <w:t xml:space="preserve">This post is exempt from the Rehabilitation of Offenders Act 1974 and therefore if you are shortlisted all unspent convictions, cautions and bind-overs, and any convictions or adult cautions that would not be filtered must be declared. Please see note below. </w:t>
      </w:r>
    </w:p>
    <w:p w14:paraId="5D230055" w14:textId="77777777" w:rsidR="005861E9" w:rsidRDefault="00000000">
      <w:pPr>
        <w:numPr>
          <w:ilvl w:val="0"/>
          <w:numId w:val="1"/>
        </w:numPr>
        <w:spacing w:after="5" w:line="248" w:lineRule="auto"/>
        <w:ind w:hanging="232"/>
      </w:pPr>
      <w:r>
        <w:rPr>
          <w:b/>
          <w:color w:val="181717"/>
          <w:sz w:val="20"/>
        </w:rPr>
        <w:t xml:space="preserve">Applications not submitted on this standard application form will not be accepted. </w:t>
      </w:r>
      <w:r>
        <w:br w:type="page"/>
      </w:r>
    </w:p>
    <w:tbl>
      <w:tblPr>
        <w:tblStyle w:val="TableGrid"/>
        <w:tblpPr w:vertAnchor="page" w:horzAnchor="page" w:tblpX="730" w:tblpY="11179"/>
        <w:tblOverlap w:val="never"/>
        <w:tblW w:w="10437" w:type="dxa"/>
        <w:tblInd w:w="0" w:type="dxa"/>
        <w:tblCellMar>
          <w:top w:w="4" w:type="dxa"/>
          <w:left w:w="82" w:type="dxa"/>
          <w:bottom w:w="0" w:type="dxa"/>
          <w:right w:w="115" w:type="dxa"/>
        </w:tblCellMar>
        <w:tblLook w:val="04A0" w:firstRow="1" w:lastRow="0" w:firstColumn="1" w:lastColumn="0" w:noHBand="0" w:noVBand="1"/>
      </w:tblPr>
      <w:tblGrid>
        <w:gridCol w:w="5555"/>
        <w:gridCol w:w="4882"/>
      </w:tblGrid>
      <w:tr w:rsidR="005861E9" w14:paraId="39B105CE" w14:textId="77777777">
        <w:trPr>
          <w:trHeight w:val="439"/>
        </w:trPr>
        <w:tc>
          <w:tcPr>
            <w:tcW w:w="10437" w:type="dxa"/>
            <w:gridSpan w:val="2"/>
            <w:tcBorders>
              <w:top w:val="single" w:sz="8" w:space="0" w:color="181717"/>
              <w:left w:val="single" w:sz="8" w:space="0" w:color="181717"/>
              <w:bottom w:val="single" w:sz="8" w:space="0" w:color="181717"/>
              <w:right w:val="single" w:sz="8" w:space="0" w:color="181717"/>
            </w:tcBorders>
            <w:shd w:val="clear" w:color="auto" w:fill="FDCA3E"/>
          </w:tcPr>
          <w:p w14:paraId="22D0A75B" w14:textId="77777777" w:rsidR="005861E9" w:rsidRDefault="00000000">
            <w:pPr>
              <w:spacing w:after="0"/>
              <w:ind w:left="34"/>
              <w:jc w:val="center"/>
            </w:pPr>
            <w:r>
              <w:rPr>
                <w:b/>
                <w:color w:val="181717"/>
                <w:sz w:val="25"/>
              </w:rPr>
              <w:lastRenderedPageBreak/>
              <w:t xml:space="preserve">Relationships </w:t>
            </w:r>
          </w:p>
        </w:tc>
      </w:tr>
      <w:tr w:rsidR="005861E9" w14:paraId="2BBE26D6" w14:textId="77777777">
        <w:trPr>
          <w:trHeight w:val="916"/>
        </w:trPr>
        <w:tc>
          <w:tcPr>
            <w:tcW w:w="5555" w:type="dxa"/>
            <w:tcBorders>
              <w:top w:val="single" w:sz="8" w:space="0" w:color="181717"/>
              <w:left w:val="single" w:sz="8" w:space="0" w:color="181717"/>
              <w:bottom w:val="single" w:sz="8" w:space="0" w:color="181717"/>
              <w:right w:val="single" w:sz="8" w:space="0" w:color="181717"/>
            </w:tcBorders>
            <w:shd w:val="clear" w:color="auto" w:fill="47AB65"/>
          </w:tcPr>
          <w:p w14:paraId="57388F12" w14:textId="77777777" w:rsidR="005861E9" w:rsidRDefault="00000000">
            <w:pPr>
              <w:spacing w:after="0"/>
            </w:pPr>
            <w:r>
              <w:rPr>
                <w:b/>
                <w:color w:val="FFFEFD"/>
                <w:sz w:val="24"/>
              </w:rPr>
              <w:t xml:space="preserve">Are you or is any member of your family related to or have a close relationship with an employee or governor or student </w:t>
            </w:r>
            <w:proofErr w:type="gramStart"/>
            <w:r>
              <w:rPr>
                <w:b/>
                <w:color w:val="FFFEFD"/>
                <w:sz w:val="24"/>
              </w:rPr>
              <w:t>of</w:t>
            </w:r>
            <w:proofErr w:type="gramEnd"/>
            <w:r>
              <w:rPr>
                <w:b/>
                <w:color w:val="FFFEFD"/>
                <w:sz w:val="24"/>
              </w:rPr>
              <w:t xml:space="preserve"> Queen’s College?</w:t>
            </w:r>
          </w:p>
        </w:tc>
        <w:tc>
          <w:tcPr>
            <w:tcW w:w="4882" w:type="dxa"/>
            <w:tcBorders>
              <w:top w:val="single" w:sz="8" w:space="0" w:color="181717"/>
              <w:left w:val="single" w:sz="8" w:space="0" w:color="181717"/>
              <w:bottom w:val="single" w:sz="8" w:space="0" w:color="181717"/>
              <w:right w:val="single" w:sz="8" w:space="0" w:color="181717"/>
            </w:tcBorders>
          </w:tcPr>
          <w:p w14:paraId="2FD57A36" w14:textId="77777777" w:rsidR="005861E9" w:rsidRDefault="005861E9"/>
        </w:tc>
      </w:tr>
      <w:tr w:rsidR="005861E9" w14:paraId="7F27476D" w14:textId="77777777">
        <w:trPr>
          <w:trHeight w:val="628"/>
        </w:trPr>
        <w:tc>
          <w:tcPr>
            <w:tcW w:w="5555" w:type="dxa"/>
            <w:tcBorders>
              <w:top w:val="single" w:sz="8" w:space="0" w:color="181717"/>
              <w:left w:val="single" w:sz="8" w:space="0" w:color="181717"/>
              <w:bottom w:val="single" w:sz="8" w:space="0" w:color="181717"/>
              <w:right w:val="single" w:sz="8" w:space="0" w:color="181717"/>
            </w:tcBorders>
            <w:shd w:val="clear" w:color="auto" w:fill="47AB65"/>
          </w:tcPr>
          <w:p w14:paraId="38E4A294" w14:textId="77777777" w:rsidR="005861E9" w:rsidRDefault="00000000">
            <w:pPr>
              <w:spacing w:after="0"/>
            </w:pPr>
            <w:r>
              <w:rPr>
                <w:b/>
                <w:color w:val="FFFEFD"/>
                <w:sz w:val="24"/>
              </w:rPr>
              <w:t xml:space="preserve">If yes, please provide a name relationship and position. </w:t>
            </w:r>
          </w:p>
        </w:tc>
        <w:tc>
          <w:tcPr>
            <w:tcW w:w="4882" w:type="dxa"/>
            <w:tcBorders>
              <w:top w:val="single" w:sz="8" w:space="0" w:color="181717"/>
              <w:left w:val="single" w:sz="8" w:space="0" w:color="181717"/>
              <w:bottom w:val="single" w:sz="8" w:space="0" w:color="181717"/>
              <w:right w:val="single" w:sz="8" w:space="0" w:color="181717"/>
            </w:tcBorders>
          </w:tcPr>
          <w:p w14:paraId="363DE281" w14:textId="77777777" w:rsidR="005861E9" w:rsidRDefault="005861E9"/>
        </w:tc>
      </w:tr>
    </w:tbl>
    <w:p w14:paraId="20EC1543" w14:textId="77777777" w:rsidR="005861E9" w:rsidRDefault="00000000">
      <w:pPr>
        <w:spacing w:after="0"/>
        <w:ind w:left="-5" w:hanging="10"/>
      </w:pPr>
      <w:r>
        <w:rPr>
          <w:noProof/>
        </w:rPr>
        <mc:AlternateContent>
          <mc:Choice Requires="wpg">
            <w:drawing>
              <wp:anchor distT="0" distB="0" distL="114300" distR="114300" simplePos="0" relativeHeight="251659264" behindDoc="0" locked="0" layoutInCell="1" allowOverlap="1" wp14:anchorId="50BED803" wp14:editId="4471CC6C">
                <wp:simplePos x="0" y="0"/>
                <wp:positionH relativeFrom="page">
                  <wp:posOffset>0</wp:posOffset>
                </wp:positionH>
                <wp:positionV relativeFrom="page">
                  <wp:posOffset>0</wp:posOffset>
                </wp:positionV>
                <wp:extent cx="7559993" cy="1938009"/>
                <wp:effectExtent l="0" t="0" r="0" b="0"/>
                <wp:wrapTopAndBottom/>
                <wp:docPr id="8059" name="Group 8059"/>
                <wp:cNvGraphicFramePr/>
                <a:graphic xmlns:a="http://schemas.openxmlformats.org/drawingml/2006/main">
                  <a:graphicData uri="http://schemas.microsoft.com/office/word/2010/wordprocessingGroup">
                    <wpg:wgp>
                      <wpg:cNvGrpSpPr/>
                      <wpg:grpSpPr>
                        <a:xfrm>
                          <a:off x="0" y="0"/>
                          <a:ext cx="7559993" cy="1938009"/>
                          <a:chOff x="0" y="0"/>
                          <a:chExt cx="7559993" cy="1938009"/>
                        </a:xfrm>
                      </wpg:grpSpPr>
                      <wps:wsp>
                        <wps:cNvPr id="8986" name="Shape 8986"/>
                        <wps:cNvSpPr/>
                        <wps:spPr>
                          <a:xfrm>
                            <a:off x="0" y="0"/>
                            <a:ext cx="7559993" cy="1938007"/>
                          </a:xfrm>
                          <a:custGeom>
                            <a:avLst/>
                            <a:gdLst/>
                            <a:ahLst/>
                            <a:cxnLst/>
                            <a:rect l="0" t="0" r="0" b="0"/>
                            <a:pathLst>
                              <a:path w="7559993" h="1938007">
                                <a:moveTo>
                                  <a:pt x="0" y="0"/>
                                </a:moveTo>
                                <a:lnTo>
                                  <a:pt x="7559993" y="0"/>
                                </a:lnTo>
                                <a:lnTo>
                                  <a:pt x="7559993" y="1938007"/>
                                </a:lnTo>
                                <a:lnTo>
                                  <a:pt x="0" y="1938007"/>
                                </a:lnTo>
                                <a:lnTo>
                                  <a:pt x="0" y="0"/>
                                </a:lnTo>
                              </a:path>
                            </a:pathLst>
                          </a:custGeom>
                          <a:ln w="0" cap="flat">
                            <a:miter lim="127000"/>
                          </a:ln>
                        </wps:spPr>
                        <wps:style>
                          <a:lnRef idx="0">
                            <a:srgbClr val="000000">
                              <a:alpha val="0"/>
                            </a:srgbClr>
                          </a:lnRef>
                          <a:fillRef idx="1">
                            <a:srgbClr val="47AB65"/>
                          </a:fillRef>
                          <a:effectRef idx="0">
                            <a:scrgbClr r="0" g="0" b="0"/>
                          </a:effectRef>
                          <a:fontRef idx="none"/>
                        </wps:style>
                        <wps:bodyPr/>
                      </wps:wsp>
                      <pic:pic xmlns:pic="http://schemas.openxmlformats.org/drawingml/2006/picture">
                        <pic:nvPicPr>
                          <pic:cNvPr id="8499" name="Picture 8499"/>
                          <pic:cNvPicPr/>
                        </pic:nvPicPr>
                        <pic:blipFill>
                          <a:blip r:embed="rId6"/>
                          <a:stretch>
                            <a:fillRect/>
                          </a:stretch>
                        </pic:blipFill>
                        <pic:spPr>
                          <a:xfrm>
                            <a:off x="4733544" y="0"/>
                            <a:ext cx="2810256" cy="1938528"/>
                          </a:xfrm>
                          <a:prstGeom prst="rect">
                            <a:avLst/>
                          </a:prstGeom>
                        </pic:spPr>
                      </pic:pic>
                      <wps:wsp>
                        <wps:cNvPr id="303" name="Shape 303"/>
                        <wps:cNvSpPr/>
                        <wps:spPr>
                          <a:xfrm>
                            <a:off x="771991" y="369335"/>
                            <a:ext cx="279349" cy="254038"/>
                          </a:xfrm>
                          <a:custGeom>
                            <a:avLst/>
                            <a:gdLst/>
                            <a:ahLst/>
                            <a:cxnLst/>
                            <a:rect l="0" t="0" r="0" b="0"/>
                            <a:pathLst>
                              <a:path w="279349" h="254038">
                                <a:moveTo>
                                  <a:pt x="265354" y="0"/>
                                </a:moveTo>
                                <a:cubicBezTo>
                                  <a:pt x="276009" y="0"/>
                                  <a:pt x="279349" y="3327"/>
                                  <a:pt x="279349" y="7658"/>
                                </a:cubicBezTo>
                                <a:cubicBezTo>
                                  <a:pt x="279349" y="14313"/>
                                  <a:pt x="275019" y="16307"/>
                                  <a:pt x="270027" y="16980"/>
                                </a:cubicBezTo>
                                <a:cubicBezTo>
                                  <a:pt x="246380" y="20968"/>
                                  <a:pt x="244386" y="24308"/>
                                  <a:pt x="244386" y="44945"/>
                                </a:cubicBezTo>
                                <a:cubicBezTo>
                                  <a:pt x="244386" y="104877"/>
                                  <a:pt x="243383" y="118859"/>
                                  <a:pt x="243383" y="160147"/>
                                </a:cubicBezTo>
                                <a:cubicBezTo>
                                  <a:pt x="243383" y="225400"/>
                                  <a:pt x="211760" y="254038"/>
                                  <a:pt x="145834" y="254038"/>
                                </a:cubicBezTo>
                                <a:cubicBezTo>
                                  <a:pt x="99555" y="254038"/>
                                  <a:pt x="36627" y="245047"/>
                                  <a:pt x="37630" y="180785"/>
                                </a:cubicBezTo>
                                <a:lnTo>
                                  <a:pt x="39294" y="49606"/>
                                </a:lnTo>
                                <a:cubicBezTo>
                                  <a:pt x="39624" y="20638"/>
                                  <a:pt x="36627" y="18644"/>
                                  <a:pt x="13653" y="18644"/>
                                </a:cubicBezTo>
                                <a:cubicBezTo>
                                  <a:pt x="2667" y="18644"/>
                                  <a:pt x="0" y="13653"/>
                                  <a:pt x="0" y="9322"/>
                                </a:cubicBezTo>
                                <a:cubicBezTo>
                                  <a:pt x="0" y="4331"/>
                                  <a:pt x="1676" y="330"/>
                                  <a:pt x="9665" y="330"/>
                                </a:cubicBezTo>
                                <a:cubicBezTo>
                                  <a:pt x="18656" y="330"/>
                                  <a:pt x="33973" y="991"/>
                                  <a:pt x="54610" y="991"/>
                                </a:cubicBezTo>
                                <a:cubicBezTo>
                                  <a:pt x="70256" y="991"/>
                                  <a:pt x="99886" y="660"/>
                                  <a:pt x="108547" y="660"/>
                                </a:cubicBezTo>
                                <a:cubicBezTo>
                                  <a:pt x="114541" y="660"/>
                                  <a:pt x="116205" y="5321"/>
                                  <a:pt x="116205" y="9322"/>
                                </a:cubicBezTo>
                                <a:cubicBezTo>
                                  <a:pt x="116205" y="13983"/>
                                  <a:pt x="113538" y="16650"/>
                                  <a:pt x="104889" y="16650"/>
                                </a:cubicBezTo>
                                <a:cubicBezTo>
                                  <a:pt x="81242" y="16650"/>
                                  <a:pt x="79248" y="16650"/>
                                  <a:pt x="78575" y="46939"/>
                                </a:cubicBezTo>
                                <a:cubicBezTo>
                                  <a:pt x="78575" y="63589"/>
                                  <a:pt x="78575" y="86563"/>
                                  <a:pt x="78918" y="108864"/>
                                </a:cubicBezTo>
                                <a:cubicBezTo>
                                  <a:pt x="78575" y="130848"/>
                                  <a:pt x="79248" y="151486"/>
                                  <a:pt x="79578" y="171133"/>
                                </a:cubicBezTo>
                                <a:cubicBezTo>
                                  <a:pt x="80582" y="209080"/>
                                  <a:pt x="94894" y="237388"/>
                                  <a:pt x="147828" y="237388"/>
                                </a:cubicBezTo>
                                <a:cubicBezTo>
                                  <a:pt x="175463" y="237388"/>
                                  <a:pt x="192773" y="230721"/>
                                  <a:pt x="204102" y="219735"/>
                                </a:cubicBezTo>
                                <a:cubicBezTo>
                                  <a:pt x="221412" y="204089"/>
                                  <a:pt x="224079" y="180785"/>
                                  <a:pt x="224409" y="149492"/>
                                </a:cubicBezTo>
                                <a:lnTo>
                                  <a:pt x="224409" y="41288"/>
                                </a:lnTo>
                                <a:cubicBezTo>
                                  <a:pt x="224409" y="27305"/>
                                  <a:pt x="220078" y="21971"/>
                                  <a:pt x="206769" y="18974"/>
                                </a:cubicBezTo>
                                <a:cubicBezTo>
                                  <a:pt x="192773" y="15646"/>
                                  <a:pt x="188455" y="13653"/>
                                  <a:pt x="188455" y="8992"/>
                                </a:cubicBezTo>
                                <a:cubicBezTo>
                                  <a:pt x="188455" y="4331"/>
                                  <a:pt x="191783" y="660"/>
                                  <a:pt x="202108" y="660"/>
                                </a:cubicBezTo>
                                <a:lnTo>
                                  <a:pt x="237388" y="660"/>
                                </a:lnTo>
                                <a:cubicBezTo>
                                  <a:pt x="248044" y="660"/>
                                  <a:pt x="261696" y="0"/>
                                  <a:pt x="26535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4" name="Shape 304"/>
                        <wps:cNvSpPr/>
                        <wps:spPr>
                          <a:xfrm>
                            <a:off x="1093911" y="368995"/>
                            <a:ext cx="208432" cy="249707"/>
                          </a:xfrm>
                          <a:custGeom>
                            <a:avLst/>
                            <a:gdLst/>
                            <a:ahLst/>
                            <a:cxnLst/>
                            <a:rect l="0" t="0" r="0" b="0"/>
                            <a:pathLst>
                              <a:path w="208432" h="249707">
                                <a:moveTo>
                                  <a:pt x="14986" y="0"/>
                                </a:moveTo>
                                <a:cubicBezTo>
                                  <a:pt x="21311" y="0"/>
                                  <a:pt x="77584" y="2667"/>
                                  <a:pt x="97561" y="2667"/>
                                </a:cubicBezTo>
                                <a:cubicBezTo>
                                  <a:pt x="164148" y="2667"/>
                                  <a:pt x="176136" y="2007"/>
                                  <a:pt x="184455" y="2007"/>
                                </a:cubicBezTo>
                                <a:cubicBezTo>
                                  <a:pt x="191110" y="2007"/>
                                  <a:pt x="193116" y="4661"/>
                                  <a:pt x="193116" y="11989"/>
                                </a:cubicBezTo>
                                <a:cubicBezTo>
                                  <a:pt x="193116" y="18644"/>
                                  <a:pt x="192443" y="49949"/>
                                  <a:pt x="192443" y="53276"/>
                                </a:cubicBezTo>
                                <a:cubicBezTo>
                                  <a:pt x="192443" y="56274"/>
                                  <a:pt x="190779" y="58941"/>
                                  <a:pt x="186792" y="58941"/>
                                </a:cubicBezTo>
                                <a:cubicBezTo>
                                  <a:pt x="177470" y="58941"/>
                                  <a:pt x="176467" y="38290"/>
                                  <a:pt x="168148" y="27635"/>
                                </a:cubicBezTo>
                                <a:cubicBezTo>
                                  <a:pt x="164478" y="23304"/>
                                  <a:pt x="144831" y="18644"/>
                                  <a:pt x="103213" y="18644"/>
                                </a:cubicBezTo>
                                <a:cubicBezTo>
                                  <a:pt x="85573" y="18644"/>
                                  <a:pt x="84239" y="20650"/>
                                  <a:pt x="84239" y="33630"/>
                                </a:cubicBezTo>
                                <a:lnTo>
                                  <a:pt x="84239" y="93561"/>
                                </a:lnTo>
                                <a:cubicBezTo>
                                  <a:pt x="84239" y="109880"/>
                                  <a:pt x="85573" y="112204"/>
                                  <a:pt x="93891" y="112204"/>
                                </a:cubicBezTo>
                                <a:lnTo>
                                  <a:pt x="132182" y="111544"/>
                                </a:lnTo>
                                <a:cubicBezTo>
                                  <a:pt x="146164" y="111544"/>
                                  <a:pt x="150165" y="103556"/>
                                  <a:pt x="155816" y="85242"/>
                                </a:cubicBezTo>
                                <a:cubicBezTo>
                                  <a:pt x="157493" y="81242"/>
                                  <a:pt x="162484" y="78918"/>
                                  <a:pt x="165138" y="78918"/>
                                </a:cubicBezTo>
                                <a:cubicBezTo>
                                  <a:pt x="167805" y="78918"/>
                                  <a:pt x="170472" y="80912"/>
                                  <a:pt x="170472" y="84569"/>
                                </a:cubicBezTo>
                                <a:cubicBezTo>
                                  <a:pt x="170472" y="92900"/>
                                  <a:pt x="167145" y="105550"/>
                                  <a:pt x="167145" y="128524"/>
                                </a:cubicBezTo>
                                <a:cubicBezTo>
                                  <a:pt x="167145" y="141503"/>
                                  <a:pt x="168148" y="154496"/>
                                  <a:pt x="168148" y="158483"/>
                                </a:cubicBezTo>
                                <a:cubicBezTo>
                                  <a:pt x="168148" y="163817"/>
                                  <a:pt x="166815" y="165811"/>
                                  <a:pt x="162484" y="165811"/>
                                </a:cubicBezTo>
                                <a:cubicBezTo>
                                  <a:pt x="157823" y="165811"/>
                                  <a:pt x="153162" y="163474"/>
                                  <a:pt x="153162" y="154826"/>
                                </a:cubicBezTo>
                                <a:cubicBezTo>
                                  <a:pt x="153162" y="138836"/>
                                  <a:pt x="143497" y="127851"/>
                                  <a:pt x="128854" y="127521"/>
                                </a:cubicBezTo>
                                <a:lnTo>
                                  <a:pt x="93891" y="127190"/>
                                </a:lnTo>
                                <a:cubicBezTo>
                                  <a:pt x="86576" y="127190"/>
                                  <a:pt x="84239" y="128854"/>
                                  <a:pt x="84239" y="142507"/>
                                </a:cubicBezTo>
                                <a:lnTo>
                                  <a:pt x="84239" y="196774"/>
                                </a:lnTo>
                                <a:cubicBezTo>
                                  <a:pt x="84239" y="228397"/>
                                  <a:pt x="85573" y="231064"/>
                                  <a:pt x="119202" y="231064"/>
                                </a:cubicBezTo>
                                <a:cubicBezTo>
                                  <a:pt x="169139" y="231064"/>
                                  <a:pt x="177470" y="222745"/>
                                  <a:pt x="193777" y="192773"/>
                                </a:cubicBezTo>
                                <a:cubicBezTo>
                                  <a:pt x="195440" y="189446"/>
                                  <a:pt x="198107" y="186118"/>
                                  <a:pt x="202768" y="186118"/>
                                </a:cubicBezTo>
                                <a:cubicBezTo>
                                  <a:pt x="205435" y="186118"/>
                                  <a:pt x="208432" y="189116"/>
                                  <a:pt x="208432" y="192443"/>
                                </a:cubicBezTo>
                                <a:cubicBezTo>
                                  <a:pt x="208432" y="198107"/>
                                  <a:pt x="201765" y="213754"/>
                                  <a:pt x="198768" y="234734"/>
                                </a:cubicBezTo>
                                <a:cubicBezTo>
                                  <a:pt x="197104" y="246380"/>
                                  <a:pt x="194107" y="249377"/>
                                  <a:pt x="189776" y="249377"/>
                                </a:cubicBezTo>
                                <a:cubicBezTo>
                                  <a:pt x="173800" y="249377"/>
                                  <a:pt x="130518" y="246380"/>
                                  <a:pt x="66929" y="246380"/>
                                </a:cubicBezTo>
                                <a:cubicBezTo>
                                  <a:pt x="39624" y="246380"/>
                                  <a:pt x="21311" y="249707"/>
                                  <a:pt x="6998" y="249707"/>
                                </a:cubicBezTo>
                                <a:cubicBezTo>
                                  <a:pt x="1676" y="249707"/>
                                  <a:pt x="0" y="246710"/>
                                  <a:pt x="0" y="241719"/>
                                </a:cubicBezTo>
                                <a:cubicBezTo>
                                  <a:pt x="0" y="239052"/>
                                  <a:pt x="1334" y="235725"/>
                                  <a:pt x="8661" y="235395"/>
                                </a:cubicBezTo>
                                <a:cubicBezTo>
                                  <a:pt x="43955" y="232067"/>
                                  <a:pt x="44285" y="230073"/>
                                  <a:pt x="44285" y="196774"/>
                                </a:cubicBezTo>
                                <a:lnTo>
                                  <a:pt x="44285" y="47955"/>
                                </a:lnTo>
                                <a:cubicBezTo>
                                  <a:pt x="44285" y="18644"/>
                                  <a:pt x="41961" y="16650"/>
                                  <a:pt x="20650" y="15316"/>
                                </a:cubicBezTo>
                                <a:cubicBezTo>
                                  <a:pt x="9995" y="13983"/>
                                  <a:pt x="6998" y="12319"/>
                                  <a:pt x="6998" y="8001"/>
                                </a:cubicBezTo>
                                <a:cubicBezTo>
                                  <a:pt x="6998" y="2997"/>
                                  <a:pt x="9995" y="0"/>
                                  <a:pt x="149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5" name="Shape 305"/>
                        <wps:cNvSpPr/>
                        <wps:spPr>
                          <a:xfrm>
                            <a:off x="1351238" y="368995"/>
                            <a:ext cx="208420" cy="249707"/>
                          </a:xfrm>
                          <a:custGeom>
                            <a:avLst/>
                            <a:gdLst/>
                            <a:ahLst/>
                            <a:cxnLst/>
                            <a:rect l="0" t="0" r="0" b="0"/>
                            <a:pathLst>
                              <a:path w="208420" h="249707">
                                <a:moveTo>
                                  <a:pt x="14986" y="0"/>
                                </a:moveTo>
                                <a:cubicBezTo>
                                  <a:pt x="21311" y="0"/>
                                  <a:pt x="77584" y="2667"/>
                                  <a:pt x="97561" y="2667"/>
                                </a:cubicBezTo>
                                <a:cubicBezTo>
                                  <a:pt x="164148" y="2667"/>
                                  <a:pt x="176136" y="2007"/>
                                  <a:pt x="184455" y="2007"/>
                                </a:cubicBezTo>
                                <a:cubicBezTo>
                                  <a:pt x="191110" y="2007"/>
                                  <a:pt x="193116" y="4661"/>
                                  <a:pt x="193116" y="11989"/>
                                </a:cubicBezTo>
                                <a:cubicBezTo>
                                  <a:pt x="193116" y="18644"/>
                                  <a:pt x="192443" y="49949"/>
                                  <a:pt x="192443" y="53276"/>
                                </a:cubicBezTo>
                                <a:cubicBezTo>
                                  <a:pt x="192443" y="56274"/>
                                  <a:pt x="190779" y="58941"/>
                                  <a:pt x="186792" y="58941"/>
                                </a:cubicBezTo>
                                <a:cubicBezTo>
                                  <a:pt x="177457" y="58941"/>
                                  <a:pt x="176467" y="38290"/>
                                  <a:pt x="168135" y="27635"/>
                                </a:cubicBezTo>
                                <a:cubicBezTo>
                                  <a:pt x="164478" y="23304"/>
                                  <a:pt x="144831" y="18644"/>
                                  <a:pt x="103213" y="18644"/>
                                </a:cubicBezTo>
                                <a:cubicBezTo>
                                  <a:pt x="85573" y="18644"/>
                                  <a:pt x="84239" y="20650"/>
                                  <a:pt x="84239" y="33630"/>
                                </a:cubicBezTo>
                                <a:lnTo>
                                  <a:pt x="84239" y="93561"/>
                                </a:lnTo>
                                <a:cubicBezTo>
                                  <a:pt x="84239" y="109880"/>
                                  <a:pt x="85573" y="112204"/>
                                  <a:pt x="93891" y="112204"/>
                                </a:cubicBezTo>
                                <a:lnTo>
                                  <a:pt x="132182" y="111544"/>
                                </a:lnTo>
                                <a:cubicBezTo>
                                  <a:pt x="146164" y="111544"/>
                                  <a:pt x="150165" y="103556"/>
                                  <a:pt x="155816" y="85242"/>
                                </a:cubicBezTo>
                                <a:cubicBezTo>
                                  <a:pt x="157493" y="81242"/>
                                  <a:pt x="162484" y="78918"/>
                                  <a:pt x="165151" y="78918"/>
                                </a:cubicBezTo>
                                <a:cubicBezTo>
                                  <a:pt x="167805" y="78918"/>
                                  <a:pt x="170472" y="80912"/>
                                  <a:pt x="170472" y="84569"/>
                                </a:cubicBezTo>
                                <a:cubicBezTo>
                                  <a:pt x="170472" y="92900"/>
                                  <a:pt x="167145" y="105550"/>
                                  <a:pt x="167145" y="128524"/>
                                </a:cubicBezTo>
                                <a:cubicBezTo>
                                  <a:pt x="167145" y="141503"/>
                                  <a:pt x="168135" y="154496"/>
                                  <a:pt x="168135" y="158483"/>
                                </a:cubicBezTo>
                                <a:cubicBezTo>
                                  <a:pt x="168135" y="163817"/>
                                  <a:pt x="166815" y="165811"/>
                                  <a:pt x="162484" y="165811"/>
                                </a:cubicBezTo>
                                <a:cubicBezTo>
                                  <a:pt x="157823" y="165811"/>
                                  <a:pt x="153162" y="163474"/>
                                  <a:pt x="153162" y="154826"/>
                                </a:cubicBezTo>
                                <a:cubicBezTo>
                                  <a:pt x="153162" y="138836"/>
                                  <a:pt x="143497" y="127851"/>
                                  <a:pt x="128854" y="127521"/>
                                </a:cubicBezTo>
                                <a:lnTo>
                                  <a:pt x="93891" y="127190"/>
                                </a:lnTo>
                                <a:cubicBezTo>
                                  <a:pt x="86563" y="127190"/>
                                  <a:pt x="84239" y="128854"/>
                                  <a:pt x="84239" y="142507"/>
                                </a:cubicBezTo>
                                <a:lnTo>
                                  <a:pt x="84239" y="196774"/>
                                </a:lnTo>
                                <a:cubicBezTo>
                                  <a:pt x="84239" y="228397"/>
                                  <a:pt x="85573" y="231064"/>
                                  <a:pt x="119202" y="231064"/>
                                </a:cubicBezTo>
                                <a:cubicBezTo>
                                  <a:pt x="169139" y="231064"/>
                                  <a:pt x="177457" y="222745"/>
                                  <a:pt x="193777" y="192773"/>
                                </a:cubicBezTo>
                                <a:cubicBezTo>
                                  <a:pt x="195440" y="189446"/>
                                  <a:pt x="198107" y="186118"/>
                                  <a:pt x="202768" y="186118"/>
                                </a:cubicBezTo>
                                <a:cubicBezTo>
                                  <a:pt x="205435" y="186118"/>
                                  <a:pt x="208420" y="189116"/>
                                  <a:pt x="208420" y="192443"/>
                                </a:cubicBezTo>
                                <a:cubicBezTo>
                                  <a:pt x="208420" y="198107"/>
                                  <a:pt x="201765" y="213754"/>
                                  <a:pt x="198768" y="234734"/>
                                </a:cubicBezTo>
                                <a:cubicBezTo>
                                  <a:pt x="197104" y="246380"/>
                                  <a:pt x="194107" y="249377"/>
                                  <a:pt x="189776" y="249377"/>
                                </a:cubicBezTo>
                                <a:cubicBezTo>
                                  <a:pt x="173800" y="249377"/>
                                  <a:pt x="130518" y="246380"/>
                                  <a:pt x="66929" y="246380"/>
                                </a:cubicBezTo>
                                <a:cubicBezTo>
                                  <a:pt x="39624" y="246380"/>
                                  <a:pt x="21311" y="249707"/>
                                  <a:pt x="6998" y="249707"/>
                                </a:cubicBezTo>
                                <a:cubicBezTo>
                                  <a:pt x="1664" y="249707"/>
                                  <a:pt x="0" y="246710"/>
                                  <a:pt x="0" y="241719"/>
                                </a:cubicBezTo>
                                <a:cubicBezTo>
                                  <a:pt x="0" y="239052"/>
                                  <a:pt x="1334" y="235725"/>
                                  <a:pt x="8661" y="235395"/>
                                </a:cubicBezTo>
                                <a:cubicBezTo>
                                  <a:pt x="43955" y="232067"/>
                                  <a:pt x="44285" y="230073"/>
                                  <a:pt x="44285" y="196774"/>
                                </a:cubicBezTo>
                                <a:lnTo>
                                  <a:pt x="44285" y="47955"/>
                                </a:lnTo>
                                <a:cubicBezTo>
                                  <a:pt x="44285" y="18644"/>
                                  <a:pt x="41961" y="16650"/>
                                  <a:pt x="20650" y="15316"/>
                                </a:cubicBezTo>
                                <a:cubicBezTo>
                                  <a:pt x="9995" y="13983"/>
                                  <a:pt x="6998" y="12319"/>
                                  <a:pt x="6998" y="8001"/>
                                </a:cubicBezTo>
                                <a:cubicBezTo>
                                  <a:pt x="6998" y="2997"/>
                                  <a:pt x="9995" y="0"/>
                                  <a:pt x="149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6" name="Shape 306"/>
                        <wps:cNvSpPr/>
                        <wps:spPr>
                          <a:xfrm>
                            <a:off x="1609643" y="369666"/>
                            <a:ext cx="311290" cy="262357"/>
                          </a:xfrm>
                          <a:custGeom>
                            <a:avLst/>
                            <a:gdLst/>
                            <a:ahLst/>
                            <a:cxnLst/>
                            <a:rect l="0" t="0" r="0" b="0"/>
                            <a:pathLst>
                              <a:path w="311290" h="262357">
                                <a:moveTo>
                                  <a:pt x="15646" y="0"/>
                                </a:moveTo>
                                <a:cubicBezTo>
                                  <a:pt x="19964" y="0"/>
                                  <a:pt x="39942" y="1334"/>
                                  <a:pt x="50597" y="1334"/>
                                </a:cubicBezTo>
                                <a:cubicBezTo>
                                  <a:pt x="60922" y="1334"/>
                                  <a:pt x="77241" y="660"/>
                                  <a:pt x="81902" y="660"/>
                                </a:cubicBezTo>
                                <a:cubicBezTo>
                                  <a:pt x="90221" y="660"/>
                                  <a:pt x="95542" y="16980"/>
                                  <a:pt x="112865" y="37617"/>
                                </a:cubicBezTo>
                                <a:lnTo>
                                  <a:pt x="245377" y="182778"/>
                                </a:lnTo>
                                <a:cubicBezTo>
                                  <a:pt x="247040" y="184785"/>
                                  <a:pt x="248031" y="186119"/>
                                  <a:pt x="249364" y="186119"/>
                                </a:cubicBezTo>
                                <a:cubicBezTo>
                                  <a:pt x="250368" y="186119"/>
                                  <a:pt x="252032" y="185445"/>
                                  <a:pt x="252032" y="182778"/>
                                </a:cubicBezTo>
                                <a:lnTo>
                                  <a:pt x="252362" y="43942"/>
                                </a:lnTo>
                                <a:cubicBezTo>
                                  <a:pt x="252362" y="24638"/>
                                  <a:pt x="250698" y="19304"/>
                                  <a:pt x="226390" y="19304"/>
                                </a:cubicBezTo>
                                <a:cubicBezTo>
                                  <a:pt x="212750" y="19304"/>
                                  <a:pt x="208420" y="15977"/>
                                  <a:pt x="208420" y="9652"/>
                                </a:cubicBezTo>
                                <a:cubicBezTo>
                                  <a:pt x="208420" y="4991"/>
                                  <a:pt x="212077" y="2324"/>
                                  <a:pt x="222733" y="2324"/>
                                </a:cubicBezTo>
                                <a:cubicBezTo>
                                  <a:pt x="226390" y="2324"/>
                                  <a:pt x="244043" y="2667"/>
                                  <a:pt x="263347" y="2667"/>
                                </a:cubicBezTo>
                                <a:cubicBezTo>
                                  <a:pt x="274333" y="2667"/>
                                  <a:pt x="294310" y="1664"/>
                                  <a:pt x="298310" y="1664"/>
                                </a:cubicBezTo>
                                <a:cubicBezTo>
                                  <a:pt x="308966" y="1664"/>
                                  <a:pt x="311290" y="4001"/>
                                  <a:pt x="311290" y="8661"/>
                                </a:cubicBezTo>
                                <a:cubicBezTo>
                                  <a:pt x="311290" y="14643"/>
                                  <a:pt x="306972" y="16980"/>
                                  <a:pt x="301968" y="16980"/>
                                </a:cubicBezTo>
                                <a:cubicBezTo>
                                  <a:pt x="276339" y="17640"/>
                                  <a:pt x="274333" y="22644"/>
                                  <a:pt x="273012" y="42621"/>
                                </a:cubicBezTo>
                                <a:cubicBezTo>
                                  <a:pt x="269342" y="100216"/>
                                  <a:pt x="266344" y="199771"/>
                                  <a:pt x="270345" y="252705"/>
                                </a:cubicBezTo>
                                <a:cubicBezTo>
                                  <a:pt x="270675" y="257366"/>
                                  <a:pt x="269672" y="262357"/>
                                  <a:pt x="263347" y="262357"/>
                                </a:cubicBezTo>
                                <a:cubicBezTo>
                                  <a:pt x="256032" y="262357"/>
                                  <a:pt x="254025" y="252374"/>
                                  <a:pt x="241376" y="239713"/>
                                </a:cubicBezTo>
                                <a:lnTo>
                                  <a:pt x="69583" y="51600"/>
                                </a:lnTo>
                                <a:cubicBezTo>
                                  <a:pt x="67577" y="49606"/>
                                  <a:pt x="66586" y="48616"/>
                                  <a:pt x="65253" y="48616"/>
                                </a:cubicBezTo>
                                <a:cubicBezTo>
                                  <a:pt x="63919" y="48616"/>
                                  <a:pt x="63259" y="49936"/>
                                  <a:pt x="63259" y="51600"/>
                                </a:cubicBezTo>
                                <a:cubicBezTo>
                                  <a:pt x="61595" y="113195"/>
                                  <a:pt x="63589" y="185115"/>
                                  <a:pt x="64922" y="206096"/>
                                </a:cubicBezTo>
                                <a:cubicBezTo>
                                  <a:pt x="66586" y="225730"/>
                                  <a:pt x="74244" y="232728"/>
                                  <a:pt x="101867" y="232728"/>
                                </a:cubicBezTo>
                                <a:cubicBezTo>
                                  <a:pt x="110858" y="232728"/>
                                  <a:pt x="114198" y="236055"/>
                                  <a:pt x="114198" y="241389"/>
                                </a:cubicBezTo>
                                <a:cubicBezTo>
                                  <a:pt x="114198" y="246380"/>
                                  <a:pt x="110528" y="247714"/>
                                  <a:pt x="106197" y="247714"/>
                                </a:cubicBezTo>
                                <a:cubicBezTo>
                                  <a:pt x="100546" y="247714"/>
                                  <a:pt x="65913" y="245707"/>
                                  <a:pt x="53594" y="245707"/>
                                </a:cubicBezTo>
                                <a:cubicBezTo>
                                  <a:pt x="41948" y="245707"/>
                                  <a:pt x="13983" y="248374"/>
                                  <a:pt x="7658" y="248374"/>
                                </a:cubicBezTo>
                                <a:cubicBezTo>
                                  <a:pt x="2654" y="248374"/>
                                  <a:pt x="0" y="245047"/>
                                  <a:pt x="0" y="241046"/>
                                </a:cubicBezTo>
                                <a:cubicBezTo>
                                  <a:pt x="0" y="236385"/>
                                  <a:pt x="2654" y="231724"/>
                                  <a:pt x="16307" y="231724"/>
                                </a:cubicBezTo>
                                <a:cubicBezTo>
                                  <a:pt x="39611" y="231724"/>
                                  <a:pt x="42278" y="226403"/>
                                  <a:pt x="42278" y="211087"/>
                                </a:cubicBezTo>
                                <a:cubicBezTo>
                                  <a:pt x="42278" y="173126"/>
                                  <a:pt x="43942" y="76581"/>
                                  <a:pt x="45936" y="52273"/>
                                </a:cubicBezTo>
                                <a:cubicBezTo>
                                  <a:pt x="47600" y="21971"/>
                                  <a:pt x="44945" y="18313"/>
                                  <a:pt x="11976" y="18313"/>
                                </a:cubicBezTo>
                                <a:cubicBezTo>
                                  <a:pt x="4661" y="18313"/>
                                  <a:pt x="1994" y="14986"/>
                                  <a:pt x="1994" y="8319"/>
                                </a:cubicBezTo>
                                <a:cubicBezTo>
                                  <a:pt x="1994" y="3658"/>
                                  <a:pt x="5651" y="0"/>
                                  <a:pt x="156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7" name="Shape 307"/>
                        <wps:cNvSpPr/>
                        <wps:spPr>
                          <a:xfrm>
                            <a:off x="1947711" y="373331"/>
                            <a:ext cx="45949" cy="81242"/>
                          </a:xfrm>
                          <a:custGeom>
                            <a:avLst/>
                            <a:gdLst/>
                            <a:ahLst/>
                            <a:cxnLst/>
                            <a:rect l="0" t="0" r="0" b="0"/>
                            <a:pathLst>
                              <a:path w="45949" h="81242">
                                <a:moveTo>
                                  <a:pt x="19647" y="0"/>
                                </a:moveTo>
                                <a:cubicBezTo>
                                  <a:pt x="29299" y="0"/>
                                  <a:pt x="45949" y="8992"/>
                                  <a:pt x="45949" y="31623"/>
                                </a:cubicBezTo>
                                <a:cubicBezTo>
                                  <a:pt x="45949" y="57925"/>
                                  <a:pt x="15316" y="81242"/>
                                  <a:pt x="6655" y="81242"/>
                                </a:cubicBezTo>
                                <a:cubicBezTo>
                                  <a:pt x="2997" y="81242"/>
                                  <a:pt x="0" y="77572"/>
                                  <a:pt x="0" y="74244"/>
                                </a:cubicBezTo>
                                <a:cubicBezTo>
                                  <a:pt x="0" y="70917"/>
                                  <a:pt x="1333" y="67920"/>
                                  <a:pt x="11646" y="60261"/>
                                </a:cubicBezTo>
                                <a:cubicBezTo>
                                  <a:pt x="18644" y="54928"/>
                                  <a:pt x="21311" y="50610"/>
                                  <a:pt x="21311" y="44615"/>
                                </a:cubicBezTo>
                                <a:cubicBezTo>
                                  <a:pt x="21311" y="39281"/>
                                  <a:pt x="18644" y="36284"/>
                                  <a:pt x="14986" y="33630"/>
                                </a:cubicBezTo>
                                <a:cubicBezTo>
                                  <a:pt x="11316" y="30963"/>
                                  <a:pt x="2324" y="29959"/>
                                  <a:pt x="2324" y="17310"/>
                                </a:cubicBezTo>
                                <a:cubicBezTo>
                                  <a:pt x="2324" y="7988"/>
                                  <a:pt x="9322" y="0"/>
                                  <a:pt x="196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8" name="Shape 308"/>
                        <wps:cNvSpPr/>
                        <wps:spPr>
                          <a:xfrm>
                            <a:off x="2018156" y="366342"/>
                            <a:ext cx="159805" cy="255689"/>
                          </a:xfrm>
                          <a:custGeom>
                            <a:avLst/>
                            <a:gdLst/>
                            <a:ahLst/>
                            <a:cxnLst/>
                            <a:rect l="0" t="0" r="0" b="0"/>
                            <a:pathLst>
                              <a:path w="159805" h="255689">
                                <a:moveTo>
                                  <a:pt x="88227" y="0"/>
                                </a:moveTo>
                                <a:cubicBezTo>
                                  <a:pt x="121526" y="0"/>
                                  <a:pt x="141503" y="8979"/>
                                  <a:pt x="142164" y="14973"/>
                                </a:cubicBezTo>
                                <a:cubicBezTo>
                                  <a:pt x="142837" y="25959"/>
                                  <a:pt x="141834" y="53264"/>
                                  <a:pt x="141834" y="57595"/>
                                </a:cubicBezTo>
                                <a:cubicBezTo>
                                  <a:pt x="141834" y="60592"/>
                                  <a:pt x="140500" y="63259"/>
                                  <a:pt x="137173" y="63259"/>
                                </a:cubicBezTo>
                                <a:cubicBezTo>
                                  <a:pt x="128511" y="63259"/>
                                  <a:pt x="127851" y="55258"/>
                                  <a:pt x="123520" y="41948"/>
                                </a:cubicBezTo>
                                <a:cubicBezTo>
                                  <a:pt x="119532" y="30620"/>
                                  <a:pt x="106540" y="15303"/>
                                  <a:pt x="82233" y="15303"/>
                                </a:cubicBezTo>
                                <a:cubicBezTo>
                                  <a:pt x="59601" y="15303"/>
                                  <a:pt x="37630" y="27292"/>
                                  <a:pt x="37630" y="51600"/>
                                </a:cubicBezTo>
                                <a:cubicBezTo>
                                  <a:pt x="37630" y="77572"/>
                                  <a:pt x="61595" y="87554"/>
                                  <a:pt x="96888" y="103543"/>
                                </a:cubicBezTo>
                                <a:cubicBezTo>
                                  <a:pt x="122853" y="115278"/>
                                  <a:pt x="145268" y="130013"/>
                                  <a:pt x="154853" y="153782"/>
                                </a:cubicBezTo>
                                <a:lnTo>
                                  <a:pt x="159805" y="180722"/>
                                </a:lnTo>
                                <a:lnTo>
                                  <a:pt x="159805" y="180851"/>
                                </a:lnTo>
                                <a:lnTo>
                                  <a:pt x="154630" y="211026"/>
                                </a:lnTo>
                                <a:cubicBezTo>
                                  <a:pt x="144188" y="238273"/>
                                  <a:pt x="117780" y="255689"/>
                                  <a:pt x="73584" y="255689"/>
                                </a:cubicBezTo>
                                <a:cubicBezTo>
                                  <a:pt x="38951" y="255689"/>
                                  <a:pt x="9322" y="242710"/>
                                  <a:pt x="4001" y="236055"/>
                                </a:cubicBezTo>
                                <a:cubicBezTo>
                                  <a:pt x="1333" y="233058"/>
                                  <a:pt x="0" y="219735"/>
                                  <a:pt x="0" y="208089"/>
                                </a:cubicBezTo>
                                <a:cubicBezTo>
                                  <a:pt x="0" y="199428"/>
                                  <a:pt x="673" y="191770"/>
                                  <a:pt x="1003" y="188443"/>
                                </a:cubicBezTo>
                                <a:cubicBezTo>
                                  <a:pt x="1333" y="183439"/>
                                  <a:pt x="4991" y="177787"/>
                                  <a:pt x="10655" y="177787"/>
                                </a:cubicBezTo>
                                <a:cubicBezTo>
                                  <a:pt x="14643" y="177787"/>
                                  <a:pt x="17653" y="180111"/>
                                  <a:pt x="18313" y="185776"/>
                                </a:cubicBezTo>
                                <a:cubicBezTo>
                                  <a:pt x="22974" y="216738"/>
                                  <a:pt x="50279" y="239713"/>
                                  <a:pt x="78905" y="239713"/>
                                </a:cubicBezTo>
                                <a:cubicBezTo>
                                  <a:pt x="109538" y="239713"/>
                                  <a:pt x="129515" y="225730"/>
                                  <a:pt x="129515" y="198755"/>
                                </a:cubicBezTo>
                                <a:cubicBezTo>
                                  <a:pt x="129515" y="169126"/>
                                  <a:pt x="105880" y="156477"/>
                                  <a:pt x="68250" y="139827"/>
                                </a:cubicBezTo>
                                <a:cubicBezTo>
                                  <a:pt x="33630" y="123850"/>
                                  <a:pt x="6998" y="102540"/>
                                  <a:pt x="6998" y="66256"/>
                                </a:cubicBezTo>
                                <a:cubicBezTo>
                                  <a:pt x="6998" y="21641"/>
                                  <a:pt x="41618" y="0"/>
                                  <a:pt x="882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9" name="Shape 309"/>
                        <wps:cNvSpPr/>
                        <wps:spPr>
                          <a:xfrm>
                            <a:off x="457201" y="366014"/>
                            <a:ext cx="137008" cy="313338"/>
                          </a:xfrm>
                          <a:custGeom>
                            <a:avLst/>
                            <a:gdLst/>
                            <a:ahLst/>
                            <a:cxnLst/>
                            <a:rect l="0" t="0" r="0" b="0"/>
                            <a:pathLst>
                              <a:path w="137008" h="313338">
                                <a:moveTo>
                                  <a:pt x="135410" y="0"/>
                                </a:moveTo>
                                <a:lnTo>
                                  <a:pt x="135565" y="0"/>
                                </a:lnTo>
                                <a:lnTo>
                                  <a:pt x="137008" y="235"/>
                                </a:lnTo>
                                <a:lnTo>
                                  <a:pt x="137008" y="14959"/>
                                </a:lnTo>
                                <a:lnTo>
                                  <a:pt x="135509" y="14634"/>
                                </a:lnTo>
                                <a:cubicBezTo>
                                  <a:pt x="81242" y="14634"/>
                                  <a:pt x="47943" y="65244"/>
                                  <a:pt x="47943" y="128172"/>
                                </a:cubicBezTo>
                                <a:cubicBezTo>
                                  <a:pt x="47943" y="175864"/>
                                  <a:pt x="67609" y="216254"/>
                                  <a:pt x="101178" y="233469"/>
                                </a:cubicBezTo>
                                <a:lnTo>
                                  <a:pt x="137008" y="241865"/>
                                </a:lnTo>
                                <a:lnTo>
                                  <a:pt x="137008" y="265355"/>
                                </a:lnTo>
                                <a:lnTo>
                                  <a:pt x="131409" y="264710"/>
                                </a:lnTo>
                                <a:cubicBezTo>
                                  <a:pt x="121498" y="264446"/>
                                  <a:pt x="111570" y="265078"/>
                                  <a:pt x="101752" y="266678"/>
                                </a:cubicBezTo>
                                <a:cubicBezTo>
                                  <a:pt x="87706" y="268964"/>
                                  <a:pt x="73050" y="273308"/>
                                  <a:pt x="64745" y="281461"/>
                                </a:cubicBezTo>
                                <a:cubicBezTo>
                                  <a:pt x="44679" y="298238"/>
                                  <a:pt x="46774" y="313338"/>
                                  <a:pt x="39154" y="310595"/>
                                </a:cubicBezTo>
                                <a:cubicBezTo>
                                  <a:pt x="37135" y="309858"/>
                                  <a:pt x="35471" y="308258"/>
                                  <a:pt x="34671" y="306277"/>
                                </a:cubicBezTo>
                                <a:cubicBezTo>
                                  <a:pt x="34100" y="304842"/>
                                  <a:pt x="33795" y="303280"/>
                                  <a:pt x="33592" y="301756"/>
                                </a:cubicBezTo>
                                <a:cubicBezTo>
                                  <a:pt x="31877" y="288827"/>
                                  <a:pt x="39027" y="276762"/>
                                  <a:pt x="47981" y="267961"/>
                                </a:cubicBezTo>
                                <a:cubicBezTo>
                                  <a:pt x="54483" y="261560"/>
                                  <a:pt x="61849" y="255909"/>
                                  <a:pt x="69926" y="251121"/>
                                </a:cubicBezTo>
                                <a:cubicBezTo>
                                  <a:pt x="72911" y="249343"/>
                                  <a:pt x="72835" y="244987"/>
                                  <a:pt x="69812" y="243272"/>
                                </a:cubicBezTo>
                                <a:cubicBezTo>
                                  <a:pt x="50470" y="232312"/>
                                  <a:pt x="0" y="197133"/>
                                  <a:pt x="0" y="128502"/>
                                </a:cubicBezTo>
                                <a:cubicBezTo>
                                  <a:pt x="0" y="65872"/>
                                  <a:pt x="44349" y="14453"/>
                                  <a:pt x="107411" y="2577"/>
                                </a:cubicBezTo>
                                <a:lnTo>
                                  <a:pt x="1354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0" name="Shape 310"/>
                        <wps:cNvSpPr/>
                        <wps:spPr>
                          <a:xfrm>
                            <a:off x="594209" y="366249"/>
                            <a:ext cx="452069" cy="356347"/>
                          </a:xfrm>
                          <a:custGeom>
                            <a:avLst/>
                            <a:gdLst/>
                            <a:ahLst/>
                            <a:cxnLst/>
                            <a:rect l="0" t="0" r="0" b="0"/>
                            <a:pathLst>
                              <a:path w="452069" h="356347">
                                <a:moveTo>
                                  <a:pt x="0" y="0"/>
                                </a:moveTo>
                                <a:lnTo>
                                  <a:pt x="53152" y="8642"/>
                                </a:lnTo>
                                <a:cubicBezTo>
                                  <a:pt x="103111" y="26122"/>
                                  <a:pt x="137008" y="68511"/>
                                  <a:pt x="137008" y="127937"/>
                                </a:cubicBezTo>
                                <a:cubicBezTo>
                                  <a:pt x="137008" y="181011"/>
                                  <a:pt x="103365" y="224153"/>
                                  <a:pt x="59207" y="243152"/>
                                </a:cubicBezTo>
                                <a:cubicBezTo>
                                  <a:pt x="55372" y="244803"/>
                                  <a:pt x="55778" y="250378"/>
                                  <a:pt x="59779" y="251534"/>
                                </a:cubicBezTo>
                                <a:cubicBezTo>
                                  <a:pt x="186690" y="288110"/>
                                  <a:pt x="349783" y="356347"/>
                                  <a:pt x="436080" y="274610"/>
                                </a:cubicBezTo>
                                <a:cubicBezTo>
                                  <a:pt x="443052" y="268704"/>
                                  <a:pt x="452069" y="278979"/>
                                  <a:pt x="446608" y="287043"/>
                                </a:cubicBezTo>
                                <a:cubicBezTo>
                                  <a:pt x="434010" y="307109"/>
                                  <a:pt x="391566" y="346949"/>
                                  <a:pt x="328651" y="346949"/>
                                </a:cubicBezTo>
                                <a:cubicBezTo>
                                  <a:pt x="233451" y="346949"/>
                                  <a:pt x="120206" y="287488"/>
                                  <a:pt x="23952" y="267879"/>
                                </a:cubicBezTo>
                                <a:lnTo>
                                  <a:pt x="0" y="265120"/>
                                </a:lnTo>
                                <a:lnTo>
                                  <a:pt x="0" y="241630"/>
                                </a:lnTo>
                                <a:lnTo>
                                  <a:pt x="2159" y="242136"/>
                                </a:lnTo>
                                <a:cubicBezTo>
                                  <a:pt x="58763" y="242136"/>
                                  <a:pt x="89065" y="190866"/>
                                  <a:pt x="89065" y="128941"/>
                                </a:cubicBezTo>
                                <a:cubicBezTo>
                                  <a:pt x="89065" y="76496"/>
                                  <a:pt x="68834" y="38289"/>
                                  <a:pt x="35685" y="22463"/>
                                </a:cubicBezTo>
                                <a:lnTo>
                                  <a:pt x="0" y="147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1" name="Rectangle 311"/>
                        <wps:cNvSpPr/>
                        <wps:spPr>
                          <a:xfrm>
                            <a:off x="457200" y="854139"/>
                            <a:ext cx="2730329" cy="623819"/>
                          </a:xfrm>
                          <a:prstGeom prst="rect">
                            <a:avLst/>
                          </a:prstGeom>
                          <a:ln>
                            <a:noFill/>
                          </a:ln>
                        </wps:spPr>
                        <wps:txbx>
                          <w:txbxContent>
                            <w:p w14:paraId="57042FFC" w14:textId="77777777" w:rsidR="005861E9" w:rsidRDefault="00000000">
                              <w:r>
                                <w:rPr>
                                  <w:b/>
                                  <w:color w:val="FFFEFD"/>
                                  <w:w w:val="130"/>
                                  <w:sz w:val="56"/>
                                </w:rPr>
                                <w:t>PERSONAL</w:t>
                              </w:r>
                              <w:r>
                                <w:rPr>
                                  <w:b/>
                                  <w:color w:val="FFFEFD"/>
                                  <w:spacing w:val="-2"/>
                                  <w:w w:val="130"/>
                                  <w:sz w:val="56"/>
                                </w:rPr>
                                <w:t xml:space="preserve"> </w:t>
                              </w:r>
                            </w:p>
                          </w:txbxContent>
                        </wps:txbx>
                        <wps:bodyPr horzOverflow="overflow" vert="horz" lIns="0" tIns="0" rIns="0" bIns="0" rtlCol="0">
                          <a:noAutofit/>
                        </wps:bodyPr>
                      </wps:wsp>
                      <wps:wsp>
                        <wps:cNvPr id="312" name="Rectangle 312"/>
                        <wps:cNvSpPr/>
                        <wps:spPr>
                          <a:xfrm>
                            <a:off x="457200" y="1280858"/>
                            <a:ext cx="3664827" cy="623819"/>
                          </a:xfrm>
                          <a:prstGeom prst="rect">
                            <a:avLst/>
                          </a:prstGeom>
                          <a:ln>
                            <a:noFill/>
                          </a:ln>
                        </wps:spPr>
                        <wps:txbx>
                          <w:txbxContent>
                            <w:p w14:paraId="7A2A533D" w14:textId="77777777" w:rsidR="005861E9" w:rsidRDefault="00000000">
                              <w:r>
                                <w:rPr>
                                  <w:b/>
                                  <w:color w:val="FFFEFD"/>
                                  <w:w w:val="126"/>
                                  <w:sz w:val="56"/>
                                </w:rPr>
                                <w:t>DETAILS</w:t>
                              </w:r>
                              <w:r>
                                <w:rPr>
                                  <w:b/>
                                  <w:color w:val="FFFEFD"/>
                                  <w:spacing w:val="-2"/>
                                  <w:w w:val="126"/>
                                  <w:sz w:val="56"/>
                                </w:rPr>
                                <w:t xml:space="preserve"> </w:t>
                              </w:r>
                              <w:r>
                                <w:rPr>
                                  <w:b/>
                                  <w:color w:val="FFFEFD"/>
                                  <w:w w:val="126"/>
                                  <w:sz w:val="56"/>
                                </w:rPr>
                                <w:t>FORM</w:t>
                              </w:r>
                              <w:r>
                                <w:rPr>
                                  <w:b/>
                                  <w:color w:val="FFFEFD"/>
                                  <w:spacing w:val="-2"/>
                                  <w:w w:val="126"/>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059" style="width:595.275pt;height:152.599pt;position:absolute;mso-position-horizontal-relative:page;mso-position-horizontal:absolute;margin-left:0pt;mso-position-vertical-relative:page;margin-top:0pt;" coordsize="75599,19380">
                <v:shape id="Shape 8995" style="position:absolute;width:75599;height:19380;left:0;top:0;" coordsize="7559993,1938007" path="m0,0l7559993,0l7559993,1938007l0,1938007l0,0">
                  <v:stroke weight="0pt" endcap="flat" joinstyle="miter" miterlimit="10" on="false" color="#000000" opacity="0"/>
                  <v:fill on="true" color="#47ab65"/>
                </v:shape>
                <v:shape id="Picture 8499" style="position:absolute;width:28102;height:19385;left:47335;top:0;" filled="f">
                  <v:imagedata r:id="rId6"/>
                </v:shape>
                <v:shape id="Shape 303" style="position:absolute;width:2793;height:2540;left:7719;top:3693;" coordsize="279349,254038" path="m265354,0c276009,0,279349,3327,279349,7658c279349,14313,275019,16307,270027,16980c246380,20968,244386,24308,244386,44945c244386,104877,243383,118859,243383,160147c243383,225400,211760,254038,145834,254038c99555,254038,36627,245047,37630,180785l39294,49606c39624,20638,36627,18644,13653,18644c2667,18644,0,13653,0,9322c0,4331,1676,330,9665,330c18656,330,33973,991,54610,991c70256,991,99886,660,108547,660c114541,660,116205,5321,116205,9322c116205,13983,113538,16650,104889,16650c81242,16650,79248,16650,78575,46939c78575,63589,78575,86563,78918,108864c78575,130848,79248,151486,79578,171133c80582,209080,94894,237388,147828,237388c175463,237388,192773,230721,204102,219735c221412,204089,224079,180785,224409,149492l224409,41288c224409,27305,220078,21971,206769,18974c192773,15646,188455,13653,188455,8992c188455,4331,191783,660,202108,660l237388,660c248044,660,261696,0,265354,0x">
                  <v:stroke weight="0pt" endcap="flat" joinstyle="miter" miterlimit="10" on="false" color="#000000" opacity="0"/>
                  <v:fill on="true" color="#fffefd"/>
                </v:shape>
                <v:shape id="Shape 304" style="position:absolute;width:2084;height:2497;left:10939;top:3689;" coordsize="208432,249707" path="m14986,0c21311,0,77584,2667,97561,2667c164148,2667,176136,2007,184455,2007c191110,2007,193116,4661,193116,11989c193116,18644,192443,49949,192443,53276c192443,56274,190779,58941,186792,58941c177470,58941,176467,38290,168148,27635c164478,23304,144831,18644,103213,18644c85573,18644,84239,20650,84239,33630l84239,93561c84239,109880,85573,112204,93891,112204l132182,111544c146164,111544,150165,103556,155816,85242c157493,81242,162484,78918,165138,78918c167805,78918,170472,80912,170472,84569c170472,92900,167145,105550,167145,128524c167145,141503,168148,154496,168148,158483c168148,163817,166815,165811,162484,165811c157823,165811,153162,163474,153162,154826c153162,138836,143497,127851,128854,127521l93891,127190c86576,127190,84239,128854,84239,142507l84239,196774c84239,228397,85573,231064,119202,231064c169139,231064,177470,222745,193777,192773c195440,189446,198107,186118,202768,186118c205435,186118,208432,189116,208432,192443c208432,198107,201765,213754,198768,234734c197104,246380,194107,249377,189776,249377c173800,249377,130518,246380,66929,246380c39624,246380,21311,249707,6998,249707c1676,249707,0,246710,0,241719c0,239052,1334,235725,8661,235395c43955,232067,44285,230073,44285,196774l44285,47955c44285,18644,41961,16650,20650,15316c9995,13983,6998,12319,6998,8001c6998,2997,9995,0,14986,0x">
                  <v:stroke weight="0pt" endcap="flat" joinstyle="miter" miterlimit="10" on="false" color="#000000" opacity="0"/>
                  <v:fill on="true" color="#fffefd"/>
                </v:shape>
                <v:shape id="Shape 305" style="position:absolute;width:2084;height:2497;left:13512;top:3689;" coordsize="208420,249707" path="m14986,0c21311,0,77584,2667,97561,2667c164148,2667,176136,2007,184455,2007c191110,2007,193116,4661,193116,11989c193116,18644,192443,49949,192443,53276c192443,56274,190779,58941,186792,58941c177457,58941,176467,38290,168135,27635c164478,23304,144831,18644,103213,18644c85573,18644,84239,20650,84239,33630l84239,93561c84239,109880,85573,112204,93891,112204l132182,111544c146164,111544,150165,103556,155816,85242c157493,81242,162484,78918,165151,78918c167805,78918,170472,80912,170472,84569c170472,92900,167145,105550,167145,128524c167145,141503,168135,154496,168135,158483c168135,163817,166815,165811,162484,165811c157823,165811,153162,163474,153162,154826c153162,138836,143497,127851,128854,127521l93891,127190c86563,127190,84239,128854,84239,142507l84239,196774c84239,228397,85573,231064,119202,231064c169139,231064,177457,222745,193777,192773c195440,189446,198107,186118,202768,186118c205435,186118,208420,189116,208420,192443c208420,198107,201765,213754,198768,234734c197104,246380,194107,249377,189776,249377c173800,249377,130518,246380,66929,246380c39624,246380,21311,249707,6998,249707c1664,249707,0,246710,0,241719c0,239052,1334,235725,8661,235395c43955,232067,44285,230073,44285,196774l44285,47955c44285,18644,41961,16650,20650,15316c9995,13983,6998,12319,6998,8001c6998,2997,9995,0,14986,0x">
                  <v:stroke weight="0pt" endcap="flat" joinstyle="miter" miterlimit="10" on="false" color="#000000" opacity="0"/>
                  <v:fill on="true" color="#fffefd"/>
                </v:shape>
                <v:shape id="Shape 306" style="position:absolute;width:3112;height:2623;left:16096;top:3696;" coordsize="311290,262357" path="m15646,0c19964,0,39942,1334,50597,1334c60922,1334,77241,660,81902,660c90221,660,95542,16980,112865,37617l245377,182778c247040,184785,248031,186119,249364,186119c250368,186119,252032,185445,252032,182778l252362,43942c252362,24638,250698,19304,226390,19304c212750,19304,208420,15977,208420,9652c208420,4991,212077,2324,222733,2324c226390,2324,244043,2667,263347,2667c274333,2667,294310,1664,298310,1664c308966,1664,311290,4001,311290,8661c311290,14643,306972,16980,301968,16980c276339,17640,274333,22644,273012,42621c269342,100216,266344,199771,270345,252705c270675,257366,269672,262357,263347,262357c256032,262357,254025,252374,241376,239713l69583,51600c67577,49606,66586,48616,65253,48616c63919,48616,63259,49936,63259,51600c61595,113195,63589,185115,64922,206096c66586,225730,74244,232728,101867,232728c110858,232728,114198,236055,114198,241389c114198,246380,110528,247714,106197,247714c100546,247714,65913,245707,53594,245707c41948,245707,13983,248374,7658,248374c2654,248374,0,245047,0,241046c0,236385,2654,231724,16307,231724c39611,231724,42278,226403,42278,211087c42278,173126,43942,76581,45936,52273c47600,21971,44945,18313,11976,18313c4661,18313,1994,14986,1994,8319c1994,3658,5651,0,15646,0x">
                  <v:stroke weight="0pt" endcap="flat" joinstyle="miter" miterlimit="10" on="false" color="#000000" opacity="0"/>
                  <v:fill on="true" color="#fffefd"/>
                </v:shape>
                <v:shape id="Shape 307" style="position:absolute;width:459;height:812;left:19477;top:3733;" coordsize="45949,81242" path="m19647,0c29299,0,45949,8992,45949,31623c45949,57925,15316,81242,6655,81242c2997,81242,0,77572,0,74244c0,70917,1333,67920,11646,60261c18644,54928,21311,50610,21311,44615c21311,39281,18644,36284,14986,33630c11316,30963,2324,29959,2324,17310c2324,7988,9322,0,19647,0x">
                  <v:stroke weight="0pt" endcap="flat" joinstyle="miter" miterlimit="10" on="false" color="#000000" opacity="0"/>
                  <v:fill on="true" color="#fffefd"/>
                </v:shape>
                <v:shape id="Shape 308" style="position:absolute;width:1598;height:2556;left:20181;top:3663;" coordsize="159805,255689" path="m88227,0c121526,0,141503,8979,142164,14973c142837,25959,141834,53264,141834,57595c141834,60592,140500,63259,137173,63259c128511,63259,127851,55258,123520,41948c119532,30620,106540,15303,82233,15303c59601,15303,37630,27292,37630,51600c37630,77572,61595,87554,96888,103543c122853,115278,145268,130013,154853,153782l159805,180722l159805,180851l154630,211026c144188,238273,117780,255689,73584,255689c38951,255689,9322,242710,4001,236055c1333,233058,0,219735,0,208089c0,199428,673,191770,1003,188443c1333,183439,4991,177787,10655,177787c14643,177787,17653,180111,18313,185776c22974,216738,50279,239713,78905,239713c109538,239713,129515,225730,129515,198755c129515,169126,105880,156477,68250,139827c33630,123850,6998,102540,6998,66256c6998,21641,41618,0,88227,0x">
                  <v:stroke weight="0pt" endcap="flat" joinstyle="miter" miterlimit="10" on="false" color="#000000" opacity="0"/>
                  <v:fill on="true" color="#fffefd"/>
                </v:shape>
                <v:shape id="Shape 309" style="position:absolute;width:1370;height:3133;left:4572;top:3660;" coordsize="137008,313338" path="m135410,0l135565,0l137008,235l137008,14959l135509,14634c81242,14634,47943,65244,47943,128172c47943,175864,67609,216254,101178,233469l137008,241865l137008,265355l131409,264710c121498,264446,111570,265078,101752,266678c87706,268964,73050,273308,64745,281461c44679,298238,46774,313338,39154,310595c37135,309858,35471,308258,34671,306277c34100,304842,33795,303280,33592,301756c31877,288827,39027,276762,47981,267961c54483,261560,61849,255909,69926,251121c72911,249343,72835,244987,69812,243272c50470,232312,0,197133,0,128502c0,65872,44349,14453,107411,2577l135410,0x">
                  <v:stroke weight="0pt" endcap="flat" joinstyle="miter" miterlimit="10" on="false" color="#000000" opacity="0"/>
                  <v:fill on="true" color="#fffefd"/>
                </v:shape>
                <v:shape id="Shape 310" style="position:absolute;width:4520;height:3563;left:5942;top:3662;" coordsize="452069,356347" path="m0,0l53152,8642c103111,26122,137008,68511,137008,127937c137008,181011,103365,224153,59207,243152c55372,244803,55778,250378,59779,251534c186690,288110,349783,356347,436080,274610c443052,268704,452069,278979,446608,287043c434010,307109,391566,346949,328651,346949c233451,346949,120206,287488,23952,267879l0,265120l0,241630l2159,242136c58763,242136,89065,190866,89065,128941c89065,76496,68834,38289,35685,22463l0,14724l0,0x">
                  <v:stroke weight="0pt" endcap="flat" joinstyle="miter" miterlimit="10" on="false" color="#000000" opacity="0"/>
                  <v:fill on="true" color="#fffefd"/>
                </v:shape>
                <v:rect id="Rectangle 311" style="position:absolute;width:27303;height:6238;left:4572;top:8541;" filled="f" stroked="f">
                  <v:textbox inset="0,0,0,0">
                    <w:txbxContent>
                      <w:p>
                        <w:pPr>
                          <w:spacing w:before="0" w:after="160" w:line="259" w:lineRule="auto"/>
                        </w:pPr>
                        <w:r>
                          <w:rPr>
                            <w:rFonts w:cs="Calibri" w:hAnsi="Calibri" w:eastAsia="Calibri" w:ascii="Calibri"/>
                            <w:b w:val="1"/>
                            <w:color w:val="fffefd"/>
                            <w:w w:val="130"/>
                            <w:sz w:val="56"/>
                          </w:rPr>
                          <w:t xml:space="preserve">PERSONAL</w:t>
                        </w:r>
                        <w:r>
                          <w:rPr>
                            <w:rFonts w:cs="Calibri" w:hAnsi="Calibri" w:eastAsia="Calibri" w:ascii="Calibri"/>
                            <w:b w:val="1"/>
                            <w:color w:val="fffefd"/>
                            <w:spacing w:val="-2"/>
                            <w:w w:val="130"/>
                            <w:sz w:val="56"/>
                          </w:rPr>
                          <w:t xml:space="preserve"> </w:t>
                        </w:r>
                      </w:p>
                    </w:txbxContent>
                  </v:textbox>
                </v:rect>
                <v:rect id="Rectangle 312" style="position:absolute;width:36648;height:6238;left:4572;top:12808;" filled="f" stroked="f">
                  <v:textbox inset="0,0,0,0">
                    <w:txbxContent>
                      <w:p>
                        <w:pPr>
                          <w:spacing w:before="0" w:after="160" w:line="259" w:lineRule="auto"/>
                        </w:pPr>
                        <w:r>
                          <w:rPr>
                            <w:rFonts w:cs="Calibri" w:hAnsi="Calibri" w:eastAsia="Calibri" w:ascii="Calibri"/>
                            <w:b w:val="1"/>
                            <w:color w:val="fffefd"/>
                            <w:w w:val="126"/>
                            <w:sz w:val="56"/>
                          </w:rPr>
                          <w:t xml:space="preserve">DETAILS</w:t>
                        </w:r>
                        <w:r>
                          <w:rPr>
                            <w:rFonts w:cs="Calibri" w:hAnsi="Calibri" w:eastAsia="Calibri" w:ascii="Calibri"/>
                            <w:b w:val="1"/>
                            <w:color w:val="fffefd"/>
                            <w:spacing w:val="-2"/>
                            <w:w w:val="126"/>
                            <w:sz w:val="56"/>
                          </w:rPr>
                          <w:t xml:space="preserve"> </w:t>
                        </w:r>
                        <w:r>
                          <w:rPr>
                            <w:rFonts w:cs="Calibri" w:hAnsi="Calibri" w:eastAsia="Calibri" w:ascii="Calibri"/>
                            <w:b w:val="1"/>
                            <w:color w:val="fffefd"/>
                            <w:w w:val="126"/>
                            <w:sz w:val="56"/>
                          </w:rPr>
                          <w:t xml:space="preserve">FORM</w:t>
                        </w:r>
                        <w:r>
                          <w:rPr>
                            <w:rFonts w:cs="Calibri" w:hAnsi="Calibri" w:eastAsia="Calibri" w:ascii="Calibri"/>
                            <w:b w:val="1"/>
                            <w:color w:val="fffefd"/>
                            <w:spacing w:val="-2"/>
                            <w:w w:val="126"/>
                            <w:sz w:val="56"/>
                          </w:rPr>
                          <w:t xml:space="preserve"> </w:t>
                        </w:r>
                      </w:p>
                    </w:txbxContent>
                  </v:textbox>
                </v:rect>
                <w10:wrap type="topAndBottom"/>
              </v:group>
            </w:pict>
          </mc:Fallback>
        </mc:AlternateContent>
      </w:r>
      <w:r>
        <w:rPr>
          <w:color w:val="181717"/>
          <w:sz w:val="24"/>
        </w:rPr>
        <w:t>All sections of this form must be completed. The information provided will be separated from your application for shortlisting purposes.</w:t>
      </w:r>
    </w:p>
    <w:tbl>
      <w:tblPr>
        <w:tblStyle w:val="TableGrid"/>
        <w:tblW w:w="10437" w:type="dxa"/>
        <w:tblInd w:w="10" w:type="dxa"/>
        <w:tblCellMar>
          <w:top w:w="4" w:type="dxa"/>
          <w:left w:w="82" w:type="dxa"/>
          <w:bottom w:w="0" w:type="dxa"/>
          <w:right w:w="115" w:type="dxa"/>
        </w:tblCellMar>
        <w:tblLook w:val="04A0" w:firstRow="1" w:lastRow="0" w:firstColumn="1" w:lastColumn="0" w:noHBand="0" w:noVBand="1"/>
      </w:tblPr>
      <w:tblGrid>
        <w:gridCol w:w="2571"/>
        <w:gridCol w:w="2622"/>
        <w:gridCol w:w="2622"/>
        <w:gridCol w:w="2622"/>
      </w:tblGrid>
      <w:tr w:rsidR="005861E9" w14:paraId="0BBF3246" w14:textId="77777777">
        <w:trPr>
          <w:trHeight w:val="439"/>
        </w:trPr>
        <w:tc>
          <w:tcPr>
            <w:tcW w:w="2572" w:type="dxa"/>
            <w:tcBorders>
              <w:top w:val="single" w:sz="8" w:space="0" w:color="181717"/>
              <w:left w:val="single" w:sz="8" w:space="0" w:color="181717"/>
              <w:bottom w:val="single" w:sz="8" w:space="0" w:color="181717"/>
              <w:right w:val="nil"/>
            </w:tcBorders>
            <w:shd w:val="clear" w:color="auto" w:fill="FDCA3E"/>
          </w:tcPr>
          <w:p w14:paraId="1BF87E23" w14:textId="77777777" w:rsidR="005861E9" w:rsidRDefault="005861E9"/>
        </w:tc>
        <w:tc>
          <w:tcPr>
            <w:tcW w:w="7865" w:type="dxa"/>
            <w:gridSpan w:val="3"/>
            <w:tcBorders>
              <w:top w:val="single" w:sz="8" w:space="0" w:color="181717"/>
              <w:left w:val="nil"/>
              <w:bottom w:val="single" w:sz="8" w:space="0" w:color="181717"/>
              <w:right w:val="single" w:sz="8" w:space="0" w:color="181717"/>
            </w:tcBorders>
            <w:shd w:val="clear" w:color="auto" w:fill="FDCA3E"/>
          </w:tcPr>
          <w:p w14:paraId="270BD38B" w14:textId="77777777" w:rsidR="005861E9" w:rsidRDefault="00000000">
            <w:pPr>
              <w:spacing w:after="0"/>
              <w:ind w:left="1897"/>
            </w:pPr>
            <w:r>
              <w:rPr>
                <w:b/>
                <w:color w:val="181717"/>
                <w:sz w:val="25"/>
              </w:rPr>
              <w:t xml:space="preserve">Your details </w:t>
            </w:r>
          </w:p>
        </w:tc>
      </w:tr>
      <w:tr w:rsidR="005861E9" w14:paraId="61F47762"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40F85270" w14:textId="77777777" w:rsidR="005861E9" w:rsidRDefault="00000000">
            <w:pPr>
              <w:spacing w:after="0"/>
            </w:pPr>
            <w:r>
              <w:rPr>
                <w:b/>
                <w:color w:val="FFFEFD"/>
                <w:sz w:val="24"/>
              </w:rPr>
              <w:t xml:space="preserve">Post title </w:t>
            </w:r>
          </w:p>
        </w:tc>
        <w:tc>
          <w:tcPr>
            <w:tcW w:w="7865" w:type="dxa"/>
            <w:gridSpan w:val="3"/>
            <w:tcBorders>
              <w:top w:val="single" w:sz="8" w:space="0" w:color="181717"/>
              <w:left w:val="single" w:sz="8" w:space="0" w:color="181717"/>
              <w:bottom w:val="single" w:sz="8" w:space="0" w:color="181717"/>
              <w:right w:val="single" w:sz="8" w:space="0" w:color="181717"/>
            </w:tcBorders>
          </w:tcPr>
          <w:p w14:paraId="117F7692" w14:textId="77777777" w:rsidR="005861E9" w:rsidRDefault="005861E9"/>
        </w:tc>
      </w:tr>
      <w:tr w:rsidR="005861E9" w14:paraId="2296F55C"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7A94DB37" w14:textId="77777777" w:rsidR="005861E9" w:rsidRDefault="00000000">
            <w:pPr>
              <w:spacing w:after="0"/>
            </w:pPr>
            <w:r>
              <w:rPr>
                <w:b/>
                <w:color w:val="FFFEFD"/>
                <w:sz w:val="24"/>
              </w:rPr>
              <w:t xml:space="preserve">Department of post </w:t>
            </w:r>
          </w:p>
        </w:tc>
        <w:tc>
          <w:tcPr>
            <w:tcW w:w="7865" w:type="dxa"/>
            <w:gridSpan w:val="3"/>
            <w:tcBorders>
              <w:top w:val="single" w:sz="8" w:space="0" w:color="181717"/>
              <w:left w:val="single" w:sz="8" w:space="0" w:color="181717"/>
              <w:bottom w:val="single" w:sz="8" w:space="0" w:color="181717"/>
              <w:right w:val="single" w:sz="8" w:space="0" w:color="181717"/>
            </w:tcBorders>
          </w:tcPr>
          <w:p w14:paraId="3BAACD68" w14:textId="77777777" w:rsidR="005861E9" w:rsidRDefault="005861E9"/>
        </w:tc>
      </w:tr>
      <w:tr w:rsidR="005861E9" w14:paraId="4896412D"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144F9773" w14:textId="77777777" w:rsidR="005861E9" w:rsidRDefault="00000000">
            <w:pPr>
              <w:spacing w:after="0"/>
            </w:pPr>
            <w:r>
              <w:rPr>
                <w:b/>
                <w:color w:val="FFFEFD"/>
                <w:sz w:val="24"/>
              </w:rPr>
              <w:t>Surname</w:t>
            </w:r>
          </w:p>
        </w:tc>
        <w:tc>
          <w:tcPr>
            <w:tcW w:w="7865" w:type="dxa"/>
            <w:gridSpan w:val="3"/>
            <w:tcBorders>
              <w:top w:val="single" w:sz="8" w:space="0" w:color="181717"/>
              <w:left w:val="single" w:sz="8" w:space="0" w:color="181717"/>
              <w:bottom w:val="single" w:sz="8" w:space="0" w:color="181717"/>
              <w:right w:val="single" w:sz="8" w:space="0" w:color="181717"/>
            </w:tcBorders>
          </w:tcPr>
          <w:p w14:paraId="4C71E620" w14:textId="77777777" w:rsidR="005861E9" w:rsidRDefault="005861E9"/>
        </w:tc>
      </w:tr>
      <w:tr w:rsidR="005861E9" w14:paraId="73F38A07"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474F363C" w14:textId="77777777" w:rsidR="005861E9" w:rsidRDefault="00000000">
            <w:pPr>
              <w:spacing w:after="0"/>
            </w:pPr>
            <w:r>
              <w:rPr>
                <w:b/>
                <w:color w:val="FFFEFD"/>
                <w:sz w:val="24"/>
              </w:rPr>
              <w:t>Forename(s)</w:t>
            </w:r>
          </w:p>
        </w:tc>
        <w:tc>
          <w:tcPr>
            <w:tcW w:w="7865" w:type="dxa"/>
            <w:gridSpan w:val="3"/>
            <w:tcBorders>
              <w:top w:val="single" w:sz="8" w:space="0" w:color="181717"/>
              <w:left w:val="single" w:sz="8" w:space="0" w:color="181717"/>
              <w:bottom w:val="single" w:sz="8" w:space="0" w:color="181717"/>
              <w:right w:val="single" w:sz="8" w:space="0" w:color="181717"/>
            </w:tcBorders>
          </w:tcPr>
          <w:p w14:paraId="44E0824C" w14:textId="77777777" w:rsidR="005861E9" w:rsidRDefault="005861E9"/>
        </w:tc>
      </w:tr>
      <w:tr w:rsidR="005861E9" w14:paraId="58F71B22"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61032860" w14:textId="77777777" w:rsidR="005861E9" w:rsidRDefault="00000000">
            <w:pPr>
              <w:spacing w:after="0"/>
            </w:pPr>
            <w:r>
              <w:rPr>
                <w:b/>
                <w:color w:val="FFFEFD"/>
                <w:sz w:val="24"/>
              </w:rPr>
              <w:t>Any previous names</w:t>
            </w:r>
          </w:p>
        </w:tc>
        <w:tc>
          <w:tcPr>
            <w:tcW w:w="7865" w:type="dxa"/>
            <w:gridSpan w:val="3"/>
            <w:tcBorders>
              <w:top w:val="single" w:sz="8" w:space="0" w:color="181717"/>
              <w:left w:val="single" w:sz="8" w:space="0" w:color="181717"/>
              <w:bottom w:val="single" w:sz="8" w:space="0" w:color="181717"/>
              <w:right w:val="single" w:sz="8" w:space="0" w:color="181717"/>
            </w:tcBorders>
          </w:tcPr>
          <w:p w14:paraId="5130D20D" w14:textId="77777777" w:rsidR="005861E9" w:rsidRDefault="005861E9"/>
        </w:tc>
      </w:tr>
      <w:tr w:rsidR="005861E9" w14:paraId="3E8048C8"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1AD8BC19" w14:textId="77777777" w:rsidR="005861E9" w:rsidRDefault="00000000">
            <w:pPr>
              <w:spacing w:after="0"/>
            </w:pPr>
            <w:r>
              <w:rPr>
                <w:b/>
                <w:color w:val="FFFEFD"/>
                <w:sz w:val="24"/>
              </w:rPr>
              <w:t xml:space="preserve">Date of birth </w:t>
            </w:r>
          </w:p>
        </w:tc>
        <w:tc>
          <w:tcPr>
            <w:tcW w:w="7865" w:type="dxa"/>
            <w:gridSpan w:val="3"/>
            <w:tcBorders>
              <w:top w:val="single" w:sz="8" w:space="0" w:color="181717"/>
              <w:left w:val="single" w:sz="8" w:space="0" w:color="181717"/>
              <w:bottom w:val="single" w:sz="8" w:space="0" w:color="181717"/>
              <w:right w:val="single" w:sz="8" w:space="0" w:color="181717"/>
            </w:tcBorders>
          </w:tcPr>
          <w:p w14:paraId="07B4CF45" w14:textId="77777777" w:rsidR="005861E9" w:rsidRDefault="005861E9"/>
        </w:tc>
      </w:tr>
      <w:tr w:rsidR="005861E9" w14:paraId="72AC36BA" w14:textId="77777777">
        <w:trPr>
          <w:trHeight w:val="628"/>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A74FBC5" w14:textId="77777777" w:rsidR="005861E9" w:rsidRDefault="00000000">
            <w:pPr>
              <w:spacing w:after="0"/>
            </w:pPr>
            <w:r>
              <w:rPr>
                <w:b/>
                <w:color w:val="FFFEFD"/>
                <w:sz w:val="24"/>
              </w:rPr>
              <w:t xml:space="preserve">NI Number </w:t>
            </w:r>
          </w:p>
        </w:tc>
        <w:tc>
          <w:tcPr>
            <w:tcW w:w="2622" w:type="dxa"/>
            <w:tcBorders>
              <w:top w:val="single" w:sz="8" w:space="0" w:color="181717"/>
              <w:left w:val="single" w:sz="8" w:space="0" w:color="181717"/>
              <w:bottom w:val="single" w:sz="8" w:space="0" w:color="181717"/>
              <w:right w:val="single" w:sz="8" w:space="0" w:color="181717"/>
            </w:tcBorders>
          </w:tcPr>
          <w:p w14:paraId="54EB899C" w14:textId="77777777" w:rsidR="005861E9" w:rsidRDefault="005861E9"/>
        </w:tc>
        <w:tc>
          <w:tcPr>
            <w:tcW w:w="2622" w:type="dxa"/>
            <w:tcBorders>
              <w:top w:val="single" w:sz="8" w:space="0" w:color="181717"/>
              <w:left w:val="single" w:sz="8" w:space="0" w:color="181717"/>
              <w:bottom w:val="single" w:sz="8" w:space="0" w:color="181717"/>
              <w:right w:val="single" w:sz="8" w:space="0" w:color="181717"/>
            </w:tcBorders>
            <w:shd w:val="clear" w:color="auto" w:fill="47AB65"/>
          </w:tcPr>
          <w:p w14:paraId="6B0B05BA" w14:textId="77777777" w:rsidR="005861E9" w:rsidRDefault="00000000">
            <w:pPr>
              <w:spacing w:after="0"/>
            </w:pPr>
            <w:r>
              <w:rPr>
                <w:b/>
                <w:color w:val="FFFEFD"/>
                <w:sz w:val="24"/>
              </w:rPr>
              <w:t>DFE Number (Teachers)</w:t>
            </w:r>
          </w:p>
        </w:tc>
        <w:tc>
          <w:tcPr>
            <w:tcW w:w="2622" w:type="dxa"/>
            <w:tcBorders>
              <w:top w:val="single" w:sz="8" w:space="0" w:color="181717"/>
              <w:left w:val="single" w:sz="8" w:space="0" w:color="181717"/>
              <w:bottom w:val="single" w:sz="8" w:space="0" w:color="181717"/>
              <w:right w:val="single" w:sz="8" w:space="0" w:color="181717"/>
            </w:tcBorders>
          </w:tcPr>
          <w:p w14:paraId="20E7AB88" w14:textId="77777777" w:rsidR="005861E9" w:rsidRDefault="005861E9"/>
        </w:tc>
      </w:tr>
      <w:tr w:rsidR="005861E9" w14:paraId="74ACB6B7"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53BC71DC" w14:textId="77777777" w:rsidR="005861E9" w:rsidRDefault="00000000">
            <w:pPr>
              <w:spacing w:after="0"/>
            </w:pPr>
            <w:r>
              <w:rPr>
                <w:b/>
                <w:color w:val="FFFEFD"/>
                <w:sz w:val="24"/>
              </w:rPr>
              <w:t>Address</w:t>
            </w:r>
          </w:p>
        </w:tc>
        <w:tc>
          <w:tcPr>
            <w:tcW w:w="7865" w:type="dxa"/>
            <w:gridSpan w:val="3"/>
            <w:tcBorders>
              <w:top w:val="single" w:sz="8" w:space="0" w:color="181717"/>
              <w:left w:val="single" w:sz="8" w:space="0" w:color="181717"/>
              <w:bottom w:val="single" w:sz="8" w:space="0" w:color="181717"/>
              <w:right w:val="single" w:sz="8" w:space="0" w:color="181717"/>
            </w:tcBorders>
          </w:tcPr>
          <w:p w14:paraId="7F68DB29" w14:textId="77777777" w:rsidR="005861E9" w:rsidRDefault="005861E9"/>
        </w:tc>
      </w:tr>
      <w:tr w:rsidR="005861E9" w14:paraId="1A4D1F0F" w14:textId="77777777">
        <w:trPr>
          <w:trHeight w:val="546"/>
        </w:trPr>
        <w:tc>
          <w:tcPr>
            <w:tcW w:w="2572"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20EA903B" w14:textId="77777777" w:rsidR="005861E9" w:rsidRDefault="00000000">
            <w:pPr>
              <w:spacing w:after="0"/>
            </w:pPr>
            <w:r>
              <w:rPr>
                <w:b/>
                <w:color w:val="FFFEFD"/>
                <w:sz w:val="24"/>
              </w:rPr>
              <w:t>Postcode</w:t>
            </w:r>
          </w:p>
        </w:tc>
        <w:tc>
          <w:tcPr>
            <w:tcW w:w="7865" w:type="dxa"/>
            <w:gridSpan w:val="3"/>
            <w:tcBorders>
              <w:top w:val="single" w:sz="8" w:space="0" w:color="181717"/>
              <w:left w:val="single" w:sz="8" w:space="0" w:color="181717"/>
              <w:bottom w:val="single" w:sz="8" w:space="0" w:color="181717"/>
              <w:right w:val="single" w:sz="8" w:space="0" w:color="181717"/>
            </w:tcBorders>
          </w:tcPr>
          <w:p w14:paraId="61ABE3C0" w14:textId="77777777" w:rsidR="005861E9" w:rsidRDefault="005861E9"/>
        </w:tc>
      </w:tr>
      <w:tr w:rsidR="005861E9" w14:paraId="3A790B76" w14:textId="77777777">
        <w:trPr>
          <w:trHeight w:val="486"/>
        </w:trPr>
        <w:tc>
          <w:tcPr>
            <w:tcW w:w="2572" w:type="dxa"/>
            <w:tcBorders>
              <w:top w:val="single" w:sz="8" w:space="0" w:color="181717"/>
              <w:left w:val="single" w:sz="8" w:space="0" w:color="181717"/>
              <w:bottom w:val="single" w:sz="8" w:space="0" w:color="181717"/>
              <w:right w:val="single" w:sz="8" w:space="0" w:color="181717"/>
            </w:tcBorders>
            <w:shd w:val="clear" w:color="auto" w:fill="47AB65"/>
          </w:tcPr>
          <w:p w14:paraId="1BAD41EB" w14:textId="77777777" w:rsidR="005861E9" w:rsidRDefault="00000000">
            <w:pPr>
              <w:spacing w:after="0"/>
            </w:pPr>
            <w:r>
              <w:rPr>
                <w:b/>
                <w:color w:val="FFFEFD"/>
                <w:sz w:val="24"/>
              </w:rPr>
              <w:t>Telephone number</w:t>
            </w:r>
          </w:p>
        </w:tc>
        <w:tc>
          <w:tcPr>
            <w:tcW w:w="7865" w:type="dxa"/>
            <w:gridSpan w:val="3"/>
            <w:tcBorders>
              <w:top w:val="single" w:sz="8" w:space="0" w:color="181717"/>
              <w:left w:val="single" w:sz="8" w:space="0" w:color="181717"/>
              <w:bottom w:val="single" w:sz="8" w:space="0" w:color="181717"/>
              <w:right w:val="single" w:sz="8" w:space="0" w:color="181717"/>
            </w:tcBorders>
          </w:tcPr>
          <w:p w14:paraId="60C68213" w14:textId="77777777" w:rsidR="005861E9" w:rsidRDefault="005861E9"/>
        </w:tc>
      </w:tr>
      <w:tr w:rsidR="005861E9" w14:paraId="4450BE72" w14:textId="77777777">
        <w:trPr>
          <w:trHeight w:val="486"/>
        </w:trPr>
        <w:tc>
          <w:tcPr>
            <w:tcW w:w="2572" w:type="dxa"/>
            <w:tcBorders>
              <w:top w:val="single" w:sz="8" w:space="0" w:color="181717"/>
              <w:left w:val="single" w:sz="8" w:space="0" w:color="181717"/>
              <w:bottom w:val="single" w:sz="8" w:space="0" w:color="181717"/>
              <w:right w:val="single" w:sz="8" w:space="0" w:color="181717"/>
            </w:tcBorders>
            <w:shd w:val="clear" w:color="auto" w:fill="47AB65"/>
          </w:tcPr>
          <w:p w14:paraId="50B991AC" w14:textId="77777777" w:rsidR="005861E9" w:rsidRDefault="00000000">
            <w:pPr>
              <w:spacing w:after="0"/>
            </w:pPr>
            <w:r>
              <w:rPr>
                <w:b/>
                <w:color w:val="FFFEFD"/>
                <w:sz w:val="24"/>
              </w:rPr>
              <w:t xml:space="preserve">Email </w:t>
            </w:r>
          </w:p>
        </w:tc>
        <w:tc>
          <w:tcPr>
            <w:tcW w:w="7865" w:type="dxa"/>
            <w:gridSpan w:val="3"/>
            <w:tcBorders>
              <w:top w:val="single" w:sz="8" w:space="0" w:color="181717"/>
              <w:left w:val="single" w:sz="8" w:space="0" w:color="181717"/>
              <w:bottom w:val="single" w:sz="8" w:space="0" w:color="181717"/>
              <w:right w:val="single" w:sz="8" w:space="0" w:color="181717"/>
            </w:tcBorders>
          </w:tcPr>
          <w:p w14:paraId="7A164B39" w14:textId="77777777" w:rsidR="005861E9" w:rsidRDefault="005861E9"/>
        </w:tc>
      </w:tr>
    </w:tbl>
    <w:tbl>
      <w:tblPr>
        <w:tblStyle w:val="TableGrid"/>
        <w:tblpPr w:vertAnchor="page" w:horzAnchor="page" w:tblpX="738" w:tblpY="10853"/>
        <w:tblOverlap w:val="never"/>
        <w:tblW w:w="10437" w:type="dxa"/>
        <w:tblInd w:w="0" w:type="dxa"/>
        <w:tblCellMar>
          <w:top w:w="4" w:type="dxa"/>
          <w:left w:w="115" w:type="dxa"/>
          <w:bottom w:w="0" w:type="dxa"/>
          <w:right w:w="79" w:type="dxa"/>
        </w:tblCellMar>
        <w:tblLook w:val="04A0" w:firstRow="1" w:lastRow="0" w:firstColumn="1" w:lastColumn="0" w:noHBand="0" w:noVBand="1"/>
      </w:tblPr>
      <w:tblGrid>
        <w:gridCol w:w="5219"/>
        <w:gridCol w:w="5218"/>
      </w:tblGrid>
      <w:tr w:rsidR="005861E9" w14:paraId="6815D08B" w14:textId="77777777">
        <w:trPr>
          <w:trHeight w:val="932"/>
        </w:trPr>
        <w:tc>
          <w:tcPr>
            <w:tcW w:w="10437" w:type="dxa"/>
            <w:gridSpan w:val="2"/>
            <w:tcBorders>
              <w:top w:val="single" w:sz="8" w:space="0" w:color="181717"/>
              <w:left w:val="single" w:sz="8" w:space="0" w:color="181717"/>
              <w:bottom w:val="single" w:sz="8" w:space="0" w:color="181717"/>
              <w:right w:val="single" w:sz="8" w:space="0" w:color="181717"/>
            </w:tcBorders>
            <w:shd w:val="clear" w:color="auto" w:fill="FDCA3E"/>
          </w:tcPr>
          <w:p w14:paraId="68A6F51A" w14:textId="77777777" w:rsidR="005861E9" w:rsidRDefault="00000000">
            <w:pPr>
              <w:spacing w:after="0"/>
              <w:jc w:val="center"/>
            </w:pPr>
            <w:r>
              <w:rPr>
                <w:b/>
                <w:color w:val="181717"/>
                <w:sz w:val="25"/>
              </w:rPr>
              <w:t xml:space="preserve">If the role you are applying for requires you to drive a </w:t>
            </w:r>
            <w:proofErr w:type="gramStart"/>
            <w:r>
              <w:rPr>
                <w:b/>
                <w:color w:val="181717"/>
                <w:sz w:val="25"/>
              </w:rPr>
              <w:t>College</w:t>
            </w:r>
            <w:proofErr w:type="gramEnd"/>
            <w:r>
              <w:rPr>
                <w:b/>
                <w:color w:val="181717"/>
                <w:sz w:val="25"/>
              </w:rPr>
              <w:t xml:space="preserve"> vehicle, please answer the following question: Have you held a full driving licence for at least two years with no more than 6 points?</w:t>
            </w:r>
          </w:p>
        </w:tc>
      </w:tr>
      <w:tr w:rsidR="005861E9" w14:paraId="10AE0108" w14:textId="77777777">
        <w:trPr>
          <w:trHeight w:val="439"/>
        </w:trPr>
        <w:tc>
          <w:tcPr>
            <w:tcW w:w="5219" w:type="dxa"/>
            <w:tcBorders>
              <w:top w:val="single" w:sz="8" w:space="0" w:color="181717"/>
              <w:left w:val="single" w:sz="8" w:space="0" w:color="181717"/>
              <w:bottom w:val="single" w:sz="8" w:space="0" w:color="181717"/>
              <w:right w:val="single" w:sz="8" w:space="0" w:color="181717"/>
            </w:tcBorders>
            <w:shd w:val="clear" w:color="auto" w:fill="FFFEFD"/>
          </w:tcPr>
          <w:p w14:paraId="27EE4621" w14:textId="77777777" w:rsidR="005861E9" w:rsidRDefault="00000000">
            <w:pPr>
              <w:spacing w:after="0"/>
              <w:ind w:right="36"/>
              <w:jc w:val="center"/>
            </w:pPr>
            <w:r>
              <w:rPr>
                <w:b/>
                <w:color w:val="181717"/>
                <w:sz w:val="25"/>
              </w:rPr>
              <w:t>Yes</w:t>
            </w:r>
          </w:p>
        </w:tc>
        <w:tc>
          <w:tcPr>
            <w:tcW w:w="5219" w:type="dxa"/>
            <w:tcBorders>
              <w:top w:val="single" w:sz="8" w:space="0" w:color="181717"/>
              <w:left w:val="single" w:sz="8" w:space="0" w:color="181717"/>
              <w:bottom w:val="single" w:sz="8" w:space="0" w:color="181717"/>
              <w:right w:val="single" w:sz="8" w:space="0" w:color="181717"/>
            </w:tcBorders>
            <w:shd w:val="clear" w:color="auto" w:fill="FFFEFD"/>
          </w:tcPr>
          <w:p w14:paraId="7B052D76" w14:textId="77777777" w:rsidR="005861E9" w:rsidRDefault="00000000">
            <w:pPr>
              <w:spacing w:after="0"/>
              <w:ind w:right="36"/>
              <w:jc w:val="center"/>
            </w:pPr>
            <w:r>
              <w:rPr>
                <w:b/>
                <w:color w:val="181717"/>
                <w:sz w:val="25"/>
              </w:rPr>
              <w:t>No</w:t>
            </w:r>
          </w:p>
        </w:tc>
      </w:tr>
    </w:tbl>
    <w:tbl>
      <w:tblPr>
        <w:tblStyle w:val="TableGrid"/>
        <w:tblpPr w:vertAnchor="text" w:tblpX="10"/>
        <w:tblOverlap w:val="never"/>
        <w:tblW w:w="10437" w:type="dxa"/>
        <w:tblInd w:w="0" w:type="dxa"/>
        <w:tblCellMar>
          <w:top w:w="4" w:type="dxa"/>
          <w:left w:w="82" w:type="dxa"/>
          <w:bottom w:w="0" w:type="dxa"/>
          <w:right w:w="22" w:type="dxa"/>
        </w:tblCellMar>
        <w:tblLook w:val="04A0" w:firstRow="1" w:lastRow="0" w:firstColumn="1" w:lastColumn="0" w:noHBand="0" w:noVBand="1"/>
      </w:tblPr>
      <w:tblGrid>
        <w:gridCol w:w="2609"/>
        <w:gridCol w:w="2610"/>
        <w:gridCol w:w="5218"/>
      </w:tblGrid>
      <w:tr w:rsidR="005861E9" w14:paraId="1BB6EBD6" w14:textId="77777777">
        <w:trPr>
          <w:trHeight w:val="2078"/>
        </w:trPr>
        <w:tc>
          <w:tcPr>
            <w:tcW w:w="10437" w:type="dxa"/>
            <w:gridSpan w:val="3"/>
            <w:tcBorders>
              <w:top w:val="single" w:sz="8" w:space="0" w:color="181717"/>
              <w:left w:val="single" w:sz="8" w:space="0" w:color="181717"/>
              <w:bottom w:val="single" w:sz="8" w:space="0" w:color="181717"/>
              <w:right w:val="single" w:sz="8" w:space="0" w:color="181717"/>
            </w:tcBorders>
            <w:shd w:val="clear" w:color="auto" w:fill="FDCA3E"/>
          </w:tcPr>
          <w:p w14:paraId="7E6A3870" w14:textId="77777777" w:rsidR="005861E9" w:rsidRDefault="00000000">
            <w:pPr>
              <w:spacing w:after="0" w:line="236" w:lineRule="auto"/>
              <w:jc w:val="center"/>
            </w:pPr>
            <w:r>
              <w:rPr>
                <w:b/>
                <w:color w:val="181717"/>
                <w:sz w:val="25"/>
              </w:rPr>
              <w:lastRenderedPageBreak/>
              <w:t>The Safeguarding Vulnerable Groups Act 2006 as amended by The Protection of Freedoms Act 2012</w:t>
            </w:r>
          </w:p>
          <w:p w14:paraId="4C042B28" w14:textId="77777777" w:rsidR="005861E9" w:rsidRDefault="00000000">
            <w:pPr>
              <w:spacing w:after="0" w:line="236" w:lineRule="auto"/>
              <w:ind w:right="8"/>
              <w:jc w:val="center"/>
            </w:pPr>
            <w:r>
              <w:rPr>
                <w:i/>
                <w:color w:val="181717"/>
                <w:sz w:val="20"/>
              </w:rPr>
              <w:t xml:space="preserve">The Safeguarding Vulnerable Groups Act 2006 as amended by the Protection of Freedoms Act 2012 aims to minimise the risk of harm to children and adults by workers who might seek to cause them harm. The College has a legal </w:t>
            </w:r>
            <w:proofErr w:type="spellStart"/>
            <w:r>
              <w:rPr>
                <w:i/>
                <w:color w:val="181717"/>
                <w:sz w:val="20"/>
              </w:rPr>
              <w:t>ob</w:t>
            </w:r>
            <w:proofErr w:type="spellEnd"/>
            <w:r>
              <w:rPr>
                <w:i/>
                <w:color w:val="181717"/>
                <w:sz w:val="20"/>
              </w:rPr>
              <w:t>-</w:t>
            </w:r>
          </w:p>
          <w:p w14:paraId="56F86AC8" w14:textId="77777777" w:rsidR="005861E9" w:rsidRDefault="00000000">
            <w:pPr>
              <w:spacing w:after="0" w:line="236" w:lineRule="auto"/>
              <w:ind w:left="2" w:right="61"/>
              <w:jc w:val="center"/>
            </w:pPr>
            <w:r>
              <w:rPr>
                <w:i/>
                <w:color w:val="181717"/>
                <w:sz w:val="20"/>
              </w:rPr>
              <w:t xml:space="preserve">ligation to check those employed at a ‘specified place’ are not barred from working in regulated activity with vulnerable groups. (All roles at the College are deemed as taking place at a ‘specified place’.) All successful applicants will </w:t>
            </w:r>
          </w:p>
          <w:p w14:paraId="13255EEA" w14:textId="77777777" w:rsidR="005861E9" w:rsidRDefault="00000000">
            <w:pPr>
              <w:spacing w:after="0"/>
              <w:jc w:val="center"/>
            </w:pPr>
            <w:proofErr w:type="gramStart"/>
            <w:r>
              <w:rPr>
                <w:i/>
                <w:color w:val="181717"/>
                <w:sz w:val="20"/>
              </w:rPr>
              <w:t>therefore</w:t>
            </w:r>
            <w:proofErr w:type="gramEnd"/>
            <w:r>
              <w:rPr>
                <w:i/>
                <w:color w:val="181717"/>
                <w:sz w:val="20"/>
              </w:rPr>
              <w:t xml:space="preserve"> be required to undertake an enhanced Disclosure and Barring Service certificate with check of the children’s barred list.</w:t>
            </w:r>
          </w:p>
        </w:tc>
      </w:tr>
      <w:tr w:rsidR="005861E9" w14:paraId="4307A644" w14:textId="77777777">
        <w:trPr>
          <w:trHeight w:val="638"/>
        </w:trPr>
        <w:tc>
          <w:tcPr>
            <w:tcW w:w="10437" w:type="dxa"/>
            <w:gridSpan w:val="3"/>
            <w:tcBorders>
              <w:top w:val="single" w:sz="8" w:space="0" w:color="181717"/>
              <w:left w:val="single" w:sz="8" w:space="0" w:color="181717"/>
              <w:bottom w:val="single" w:sz="8" w:space="0" w:color="181717"/>
              <w:right w:val="single" w:sz="8" w:space="0" w:color="181717"/>
            </w:tcBorders>
            <w:shd w:val="clear" w:color="auto" w:fill="47AB65"/>
          </w:tcPr>
          <w:p w14:paraId="53822664" w14:textId="77777777" w:rsidR="005861E9" w:rsidRDefault="00000000">
            <w:pPr>
              <w:spacing w:after="0"/>
              <w:jc w:val="center"/>
            </w:pPr>
            <w:r>
              <w:rPr>
                <w:b/>
                <w:color w:val="FFFEFD"/>
                <w:sz w:val="25"/>
              </w:rPr>
              <w:t>Are you registered with the Disclosure and Barring Service update service for the children’s workforce?</w:t>
            </w:r>
          </w:p>
        </w:tc>
      </w:tr>
      <w:tr w:rsidR="005861E9" w14:paraId="4D5ECE1E" w14:textId="77777777">
        <w:trPr>
          <w:trHeight w:val="439"/>
        </w:trPr>
        <w:tc>
          <w:tcPr>
            <w:tcW w:w="5219" w:type="dxa"/>
            <w:gridSpan w:val="2"/>
            <w:tcBorders>
              <w:top w:val="single" w:sz="8" w:space="0" w:color="181717"/>
              <w:left w:val="single" w:sz="8" w:space="0" w:color="181717"/>
              <w:bottom w:val="single" w:sz="8" w:space="0" w:color="181717"/>
              <w:right w:val="single" w:sz="8" w:space="0" w:color="181717"/>
            </w:tcBorders>
            <w:shd w:val="clear" w:color="auto" w:fill="FFFEFD"/>
          </w:tcPr>
          <w:p w14:paraId="178253AD" w14:textId="77777777" w:rsidR="005861E9" w:rsidRDefault="00000000">
            <w:pPr>
              <w:spacing w:after="0"/>
              <w:ind w:right="59"/>
              <w:jc w:val="center"/>
            </w:pPr>
            <w:r>
              <w:rPr>
                <w:b/>
                <w:color w:val="181717"/>
                <w:sz w:val="25"/>
              </w:rPr>
              <w:t>Yes</w:t>
            </w:r>
          </w:p>
        </w:tc>
        <w:tc>
          <w:tcPr>
            <w:tcW w:w="5219" w:type="dxa"/>
            <w:tcBorders>
              <w:top w:val="single" w:sz="8" w:space="0" w:color="181717"/>
              <w:left w:val="single" w:sz="8" w:space="0" w:color="181717"/>
              <w:bottom w:val="single" w:sz="8" w:space="0" w:color="181717"/>
              <w:right w:val="single" w:sz="8" w:space="0" w:color="181717"/>
            </w:tcBorders>
            <w:shd w:val="clear" w:color="auto" w:fill="FFFEFD"/>
          </w:tcPr>
          <w:p w14:paraId="7DD0C692" w14:textId="77777777" w:rsidR="005861E9" w:rsidRDefault="00000000">
            <w:pPr>
              <w:spacing w:after="0"/>
              <w:ind w:right="59"/>
              <w:jc w:val="center"/>
            </w:pPr>
            <w:r>
              <w:rPr>
                <w:b/>
                <w:color w:val="181717"/>
                <w:sz w:val="25"/>
              </w:rPr>
              <w:t>No</w:t>
            </w:r>
          </w:p>
        </w:tc>
      </w:tr>
      <w:tr w:rsidR="005861E9" w14:paraId="7367D631" w14:textId="77777777">
        <w:trPr>
          <w:trHeight w:val="932"/>
        </w:trPr>
        <w:tc>
          <w:tcPr>
            <w:tcW w:w="10437" w:type="dxa"/>
            <w:gridSpan w:val="3"/>
            <w:tcBorders>
              <w:top w:val="single" w:sz="8" w:space="0" w:color="181717"/>
              <w:left w:val="single" w:sz="8" w:space="0" w:color="181717"/>
              <w:bottom w:val="single" w:sz="8" w:space="0" w:color="181717"/>
              <w:right w:val="single" w:sz="8" w:space="0" w:color="181717"/>
            </w:tcBorders>
            <w:shd w:val="clear" w:color="auto" w:fill="47AB65"/>
          </w:tcPr>
          <w:p w14:paraId="49163123" w14:textId="77777777" w:rsidR="005861E9" w:rsidRDefault="00000000">
            <w:pPr>
              <w:spacing w:after="0"/>
              <w:jc w:val="center"/>
            </w:pPr>
            <w:r>
              <w:rPr>
                <w:b/>
                <w:color w:val="FFFEFD"/>
                <w:sz w:val="25"/>
              </w:rPr>
              <w:t xml:space="preserve">If yes, please sign below to give your permission for Queen’s College to check your details via the online service </w:t>
            </w:r>
            <w:proofErr w:type="gramStart"/>
            <w:r>
              <w:rPr>
                <w:b/>
                <w:color w:val="FFFEFD"/>
                <w:sz w:val="25"/>
              </w:rPr>
              <w:t>in the event that</w:t>
            </w:r>
            <w:proofErr w:type="gramEnd"/>
            <w:r>
              <w:rPr>
                <w:b/>
                <w:color w:val="FFFEFD"/>
                <w:sz w:val="25"/>
              </w:rPr>
              <w:t xml:space="preserve"> you are successful in your application and your DBS is at the correct level and for the correct workforce.</w:t>
            </w:r>
          </w:p>
        </w:tc>
      </w:tr>
      <w:tr w:rsidR="005861E9" w14:paraId="7A7C4DC0" w14:textId="77777777">
        <w:trPr>
          <w:trHeight w:val="638"/>
        </w:trPr>
        <w:tc>
          <w:tcPr>
            <w:tcW w:w="2609" w:type="dxa"/>
            <w:tcBorders>
              <w:top w:val="single" w:sz="8" w:space="0" w:color="181717"/>
              <w:left w:val="single" w:sz="8" w:space="0" w:color="181717"/>
              <w:bottom w:val="single" w:sz="8" w:space="0" w:color="181717"/>
              <w:right w:val="single" w:sz="8" w:space="0" w:color="181717"/>
            </w:tcBorders>
            <w:shd w:val="clear" w:color="auto" w:fill="FDCA3E"/>
          </w:tcPr>
          <w:p w14:paraId="719104C4" w14:textId="77777777" w:rsidR="005861E9" w:rsidRDefault="00000000">
            <w:pPr>
              <w:spacing w:after="0"/>
              <w:ind w:right="59"/>
              <w:jc w:val="center"/>
            </w:pPr>
            <w:r>
              <w:rPr>
                <w:b/>
                <w:color w:val="181717"/>
                <w:sz w:val="25"/>
              </w:rPr>
              <w:t>Signature</w:t>
            </w:r>
          </w:p>
        </w:tc>
        <w:tc>
          <w:tcPr>
            <w:tcW w:w="7828" w:type="dxa"/>
            <w:gridSpan w:val="2"/>
            <w:tcBorders>
              <w:top w:val="single" w:sz="8" w:space="0" w:color="181717"/>
              <w:left w:val="single" w:sz="8" w:space="0" w:color="181717"/>
              <w:bottom w:val="single" w:sz="8" w:space="0" w:color="181717"/>
              <w:right w:val="single" w:sz="8" w:space="0" w:color="181717"/>
            </w:tcBorders>
            <w:shd w:val="clear" w:color="auto" w:fill="FFFEFD"/>
          </w:tcPr>
          <w:p w14:paraId="6370D3DA" w14:textId="77777777" w:rsidR="005861E9" w:rsidRDefault="005861E9"/>
        </w:tc>
      </w:tr>
    </w:tbl>
    <w:p w14:paraId="0DBFACC0" w14:textId="77777777" w:rsidR="005861E9" w:rsidRDefault="005861E9">
      <w:pPr>
        <w:spacing w:after="4988"/>
        <w:ind w:left="-720" w:right="11123"/>
      </w:pPr>
    </w:p>
    <w:tbl>
      <w:tblPr>
        <w:tblStyle w:val="TableGrid"/>
        <w:tblW w:w="10437" w:type="dxa"/>
        <w:tblInd w:w="18" w:type="dxa"/>
        <w:tblCellMar>
          <w:top w:w="4" w:type="dxa"/>
          <w:left w:w="82" w:type="dxa"/>
          <w:bottom w:w="0" w:type="dxa"/>
          <w:right w:w="108" w:type="dxa"/>
        </w:tblCellMar>
        <w:tblLook w:val="04A0" w:firstRow="1" w:lastRow="0" w:firstColumn="1" w:lastColumn="0" w:noHBand="0" w:noVBand="1"/>
      </w:tblPr>
      <w:tblGrid>
        <w:gridCol w:w="10437"/>
      </w:tblGrid>
      <w:tr w:rsidR="005861E9" w14:paraId="40911B05" w14:textId="77777777">
        <w:trPr>
          <w:trHeight w:val="439"/>
        </w:trPr>
        <w:tc>
          <w:tcPr>
            <w:tcW w:w="10437" w:type="dxa"/>
            <w:tcBorders>
              <w:top w:val="single" w:sz="8" w:space="0" w:color="181717"/>
              <w:left w:val="single" w:sz="8" w:space="0" w:color="181717"/>
              <w:bottom w:val="single" w:sz="8" w:space="0" w:color="181717"/>
              <w:right w:val="single" w:sz="8" w:space="0" w:color="181717"/>
            </w:tcBorders>
            <w:shd w:val="clear" w:color="auto" w:fill="FDCA3E"/>
          </w:tcPr>
          <w:p w14:paraId="0D52E7BE" w14:textId="77777777" w:rsidR="005861E9" w:rsidRDefault="00000000">
            <w:pPr>
              <w:spacing w:after="0"/>
              <w:ind w:left="26"/>
              <w:jc w:val="center"/>
            </w:pPr>
            <w:r>
              <w:rPr>
                <w:b/>
                <w:color w:val="181717"/>
                <w:sz w:val="25"/>
              </w:rPr>
              <w:t>Rehabilitation of Offenders Act 1974</w:t>
            </w:r>
          </w:p>
        </w:tc>
      </w:tr>
      <w:tr w:rsidR="005861E9" w14:paraId="19AEE4C5" w14:textId="77777777">
        <w:trPr>
          <w:trHeight w:val="3430"/>
        </w:trPr>
        <w:tc>
          <w:tcPr>
            <w:tcW w:w="10437" w:type="dxa"/>
            <w:tcBorders>
              <w:top w:val="single" w:sz="8" w:space="0" w:color="181717"/>
              <w:left w:val="single" w:sz="8" w:space="0" w:color="181717"/>
              <w:bottom w:val="single" w:sz="8" w:space="0" w:color="181717"/>
              <w:right w:val="single" w:sz="8" w:space="0" w:color="181717"/>
            </w:tcBorders>
          </w:tcPr>
          <w:p w14:paraId="19C67519" w14:textId="77777777" w:rsidR="005861E9" w:rsidRDefault="00000000">
            <w:pPr>
              <w:spacing w:after="216"/>
            </w:pPr>
            <w:r>
              <w:rPr>
                <w:color w:val="181717"/>
                <w:sz w:val="20"/>
              </w:rPr>
              <w:t>Please read the following carefully and complete as appropriate.</w:t>
            </w:r>
          </w:p>
          <w:p w14:paraId="6D86F13C" w14:textId="77777777" w:rsidR="005861E9" w:rsidRDefault="00000000">
            <w:pPr>
              <w:spacing w:after="216"/>
            </w:pPr>
            <w:r>
              <w:rPr>
                <w:color w:val="181717"/>
                <w:sz w:val="20"/>
              </w:rPr>
              <w:t xml:space="preserve">(If you are employed, failure to provide full details could result in dismissal or disciplinary action). </w:t>
            </w:r>
          </w:p>
          <w:p w14:paraId="6CE16AA1" w14:textId="77777777" w:rsidR="005861E9" w:rsidRDefault="00000000">
            <w:pPr>
              <w:spacing w:after="240" w:line="236" w:lineRule="auto"/>
            </w:pPr>
            <w:r>
              <w:rPr>
                <w:color w:val="181717"/>
                <w:sz w:val="20"/>
              </w:rPr>
              <w:t>The post for which you have applied is exempt from Section 4 (2) of the Rehabilitation of Offenders Act 1974 by virtue of the Rehabilitation of Offenders Act 1974 (Exemptions) Order 1975, amended 2013 &amp; 2020.</w:t>
            </w:r>
          </w:p>
          <w:p w14:paraId="1EC4889E" w14:textId="77777777" w:rsidR="005861E9" w:rsidRDefault="00000000">
            <w:pPr>
              <w:spacing w:after="240" w:line="236" w:lineRule="auto"/>
            </w:pPr>
            <w:r>
              <w:rPr>
                <w:color w:val="181717"/>
                <w:sz w:val="20"/>
              </w:rPr>
              <w:t xml:space="preserve">If you are shortlisted and invited to interview, you will be asked to complete and return a criminal record / suitability self-disclosure before the interview date. </w:t>
            </w:r>
          </w:p>
          <w:p w14:paraId="74B9DF0D" w14:textId="77777777" w:rsidR="005861E9" w:rsidRDefault="00000000">
            <w:pPr>
              <w:spacing w:after="0"/>
              <w:ind w:right="148"/>
            </w:pPr>
            <w:r>
              <w:rPr>
                <w:color w:val="181717"/>
                <w:sz w:val="20"/>
              </w:rPr>
              <w:t xml:space="preserve">All unspent convictions and adult cautions and any criminal offences that would not be filtered, must be declared at that time. Any information given will be treated in strict confidence and will be considered only in relation to your application for this post. The College does not discriminate against candidates with criminal convictions. For further information on filtering please visit the Ministry of Justice </w:t>
            </w:r>
            <w:r>
              <w:rPr>
                <w:color w:val="405789"/>
                <w:sz w:val="20"/>
                <w:u w:val="single" w:color="405789"/>
              </w:rPr>
              <w:t>website</w:t>
            </w:r>
            <w:r>
              <w:rPr>
                <w:color w:val="181717"/>
                <w:sz w:val="20"/>
              </w:rPr>
              <w:t xml:space="preserve"> or </w:t>
            </w:r>
            <w:r>
              <w:rPr>
                <w:color w:val="405789"/>
                <w:sz w:val="20"/>
                <w:u w:val="single" w:color="405789"/>
              </w:rPr>
              <w:t>Nacro quick guide</w:t>
            </w:r>
            <w:r>
              <w:rPr>
                <w:color w:val="181717"/>
                <w:sz w:val="20"/>
              </w:rPr>
              <w:t>.</w:t>
            </w:r>
          </w:p>
        </w:tc>
      </w:tr>
    </w:tbl>
    <w:p w14:paraId="658B1462" w14:textId="77777777" w:rsidR="005861E9" w:rsidRDefault="005861E9">
      <w:pPr>
        <w:spacing w:after="0"/>
        <w:ind w:left="-720" w:right="11123"/>
      </w:pPr>
    </w:p>
    <w:tbl>
      <w:tblPr>
        <w:tblStyle w:val="TableGrid"/>
        <w:tblW w:w="10528" w:type="dxa"/>
        <w:tblInd w:w="10" w:type="dxa"/>
        <w:tblCellMar>
          <w:top w:w="4" w:type="dxa"/>
          <w:left w:w="80" w:type="dxa"/>
          <w:bottom w:w="0" w:type="dxa"/>
          <w:right w:w="115" w:type="dxa"/>
        </w:tblCellMar>
        <w:tblLook w:val="04A0" w:firstRow="1" w:lastRow="0" w:firstColumn="1" w:lastColumn="0" w:noHBand="0" w:noVBand="1"/>
      </w:tblPr>
      <w:tblGrid>
        <w:gridCol w:w="2632"/>
        <w:gridCol w:w="1131"/>
        <w:gridCol w:w="1501"/>
        <w:gridCol w:w="1881"/>
        <w:gridCol w:w="751"/>
        <w:gridCol w:w="2632"/>
      </w:tblGrid>
      <w:tr w:rsidR="005861E9" w14:paraId="318BD3D7" w14:textId="77777777">
        <w:trPr>
          <w:trHeight w:val="517"/>
        </w:trPr>
        <w:tc>
          <w:tcPr>
            <w:tcW w:w="3763" w:type="dxa"/>
            <w:gridSpan w:val="2"/>
            <w:tcBorders>
              <w:top w:val="single" w:sz="8" w:space="0" w:color="181717"/>
              <w:left w:val="single" w:sz="8" w:space="0" w:color="181717"/>
              <w:bottom w:val="single" w:sz="8" w:space="0" w:color="181717"/>
              <w:right w:val="nil"/>
            </w:tcBorders>
            <w:shd w:val="clear" w:color="auto" w:fill="FDCA3E"/>
          </w:tcPr>
          <w:p w14:paraId="2399E3FF" w14:textId="77777777" w:rsidR="005861E9" w:rsidRDefault="005861E9"/>
        </w:tc>
        <w:tc>
          <w:tcPr>
            <w:tcW w:w="3382" w:type="dxa"/>
            <w:gridSpan w:val="2"/>
            <w:tcBorders>
              <w:top w:val="single" w:sz="8" w:space="0" w:color="181717"/>
              <w:left w:val="nil"/>
              <w:bottom w:val="single" w:sz="8" w:space="0" w:color="181717"/>
              <w:right w:val="nil"/>
            </w:tcBorders>
            <w:shd w:val="clear" w:color="auto" w:fill="FDCA3E"/>
          </w:tcPr>
          <w:p w14:paraId="61CC72CB" w14:textId="77777777" w:rsidR="005861E9" w:rsidRDefault="00000000">
            <w:pPr>
              <w:spacing w:after="0"/>
              <w:ind w:left="136"/>
            </w:pPr>
            <w:r>
              <w:rPr>
                <w:b/>
                <w:color w:val="181717"/>
                <w:sz w:val="24"/>
              </w:rPr>
              <w:t>Right to work in the UK</w:t>
            </w:r>
          </w:p>
        </w:tc>
        <w:tc>
          <w:tcPr>
            <w:tcW w:w="3382" w:type="dxa"/>
            <w:gridSpan w:val="2"/>
            <w:tcBorders>
              <w:top w:val="single" w:sz="8" w:space="0" w:color="181717"/>
              <w:left w:val="nil"/>
              <w:bottom w:val="single" w:sz="8" w:space="0" w:color="181717"/>
              <w:right w:val="single" w:sz="8" w:space="0" w:color="181717"/>
            </w:tcBorders>
            <w:shd w:val="clear" w:color="auto" w:fill="FDCA3E"/>
          </w:tcPr>
          <w:p w14:paraId="7B5CC8AF" w14:textId="77777777" w:rsidR="005861E9" w:rsidRDefault="005861E9"/>
        </w:tc>
      </w:tr>
      <w:tr w:rsidR="005861E9" w14:paraId="522E88BB" w14:textId="77777777">
        <w:trPr>
          <w:trHeight w:val="624"/>
        </w:trPr>
        <w:tc>
          <w:tcPr>
            <w:tcW w:w="3763" w:type="dxa"/>
            <w:gridSpan w:val="2"/>
            <w:tcBorders>
              <w:top w:val="single" w:sz="8" w:space="0" w:color="181717"/>
              <w:left w:val="single" w:sz="8" w:space="0" w:color="181717"/>
              <w:bottom w:val="single" w:sz="8" w:space="0" w:color="181717"/>
              <w:right w:val="single" w:sz="8" w:space="0" w:color="181717"/>
            </w:tcBorders>
            <w:shd w:val="clear" w:color="auto" w:fill="47AB65"/>
          </w:tcPr>
          <w:p w14:paraId="5C4AB918" w14:textId="77777777" w:rsidR="005861E9" w:rsidRDefault="00000000">
            <w:pPr>
              <w:spacing w:after="0"/>
            </w:pPr>
            <w:r>
              <w:rPr>
                <w:b/>
                <w:color w:val="FFFEFD"/>
                <w:sz w:val="24"/>
              </w:rPr>
              <w:t>Do you have the right to work in the UK?</w:t>
            </w:r>
          </w:p>
        </w:tc>
        <w:tc>
          <w:tcPr>
            <w:tcW w:w="3382" w:type="dxa"/>
            <w:gridSpan w:val="2"/>
            <w:tcBorders>
              <w:top w:val="single" w:sz="8" w:space="0" w:color="181717"/>
              <w:left w:val="single" w:sz="8" w:space="0" w:color="181717"/>
              <w:bottom w:val="single" w:sz="8" w:space="0" w:color="181717"/>
              <w:right w:val="single" w:sz="8" w:space="0" w:color="181717"/>
            </w:tcBorders>
          </w:tcPr>
          <w:p w14:paraId="39ABAD54" w14:textId="77777777" w:rsidR="005861E9" w:rsidRDefault="00000000">
            <w:pPr>
              <w:spacing w:after="0"/>
              <w:ind w:left="35"/>
              <w:jc w:val="center"/>
            </w:pPr>
            <w:r>
              <w:rPr>
                <w:color w:val="181717"/>
                <w:sz w:val="24"/>
              </w:rPr>
              <w:t xml:space="preserve">Yes </w:t>
            </w:r>
          </w:p>
        </w:tc>
        <w:tc>
          <w:tcPr>
            <w:tcW w:w="3382" w:type="dxa"/>
            <w:gridSpan w:val="2"/>
            <w:tcBorders>
              <w:top w:val="single" w:sz="8" w:space="0" w:color="181717"/>
              <w:left w:val="single" w:sz="8" w:space="0" w:color="181717"/>
              <w:bottom w:val="single" w:sz="8" w:space="0" w:color="181717"/>
              <w:right w:val="single" w:sz="8" w:space="0" w:color="181717"/>
            </w:tcBorders>
          </w:tcPr>
          <w:p w14:paraId="0A2540AB" w14:textId="77777777" w:rsidR="005861E9" w:rsidRDefault="00000000">
            <w:pPr>
              <w:spacing w:after="0"/>
              <w:ind w:left="35"/>
              <w:jc w:val="center"/>
            </w:pPr>
            <w:r>
              <w:rPr>
                <w:color w:val="181717"/>
                <w:sz w:val="24"/>
              </w:rPr>
              <w:t>No</w:t>
            </w:r>
          </w:p>
        </w:tc>
      </w:tr>
      <w:tr w:rsidR="005861E9" w14:paraId="4C43611A" w14:textId="77777777">
        <w:trPr>
          <w:trHeight w:val="507"/>
        </w:trPr>
        <w:tc>
          <w:tcPr>
            <w:tcW w:w="3763" w:type="dxa"/>
            <w:gridSpan w:val="2"/>
            <w:tcBorders>
              <w:top w:val="single" w:sz="8" w:space="0" w:color="181717"/>
              <w:left w:val="single" w:sz="8" w:space="0" w:color="181717"/>
              <w:bottom w:val="single" w:sz="8" w:space="0" w:color="181717"/>
              <w:right w:val="single" w:sz="8" w:space="0" w:color="181717"/>
            </w:tcBorders>
            <w:shd w:val="clear" w:color="auto" w:fill="47AB65"/>
          </w:tcPr>
          <w:p w14:paraId="5E405901" w14:textId="77777777" w:rsidR="005861E9" w:rsidRDefault="00000000">
            <w:pPr>
              <w:spacing w:after="0"/>
            </w:pPr>
            <w:r>
              <w:rPr>
                <w:b/>
                <w:color w:val="FFFEFD"/>
                <w:sz w:val="24"/>
              </w:rPr>
              <w:lastRenderedPageBreak/>
              <w:t>Do you require a work permit?</w:t>
            </w:r>
          </w:p>
        </w:tc>
        <w:tc>
          <w:tcPr>
            <w:tcW w:w="3382" w:type="dxa"/>
            <w:gridSpan w:val="2"/>
            <w:tcBorders>
              <w:top w:val="single" w:sz="8" w:space="0" w:color="181717"/>
              <w:left w:val="single" w:sz="8" w:space="0" w:color="181717"/>
              <w:bottom w:val="single" w:sz="8" w:space="0" w:color="181717"/>
              <w:right w:val="single" w:sz="8" w:space="0" w:color="181717"/>
            </w:tcBorders>
          </w:tcPr>
          <w:p w14:paraId="65A36ADB" w14:textId="77777777" w:rsidR="005861E9" w:rsidRDefault="00000000">
            <w:pPr>
              <w:spacing w:after="0"/>
              <w:ind w:left="35"/>
              <w:jc w:val="center"/>
            </w:pPr>
            <w:r>
              <w:rPr>
                <w:color w:val="181717"/>
                <w:sz w:val="24"/>
              </w:rPr>
              <w:t xml:space="preserve">Yes </w:t>
            </w:r>
          </w:p>
        </w:tc>
        <w:tc>
          <w:tcPr>
            <w:tcW w:w="3382" w:type="dxa"/>
            <w:gridSpan w:val="2"/>
            <w:tcBorders>
              <w:top w:val="single" w:sz="8" w:space="0" w:color="181717"/>
              <w:left w:val="single" w:sz="8" w:space="0" w:color="181717"/>
              <w:bottom w:val="single" w:sz="8" w:space="0" w:color="181717"/>
              <w:right w:val="single" w:sz="8" w:space="0" w:color="181717"/>
            </w:tcBorders>
          </w:tcPr>
          <w:p w14:paraId="49473830" w14:textId="77777777" w:rsidR="005861E9" w:rsidRDefault="00000000">
            <w:pPr>
              <w:spacing w:after="0"/>
              <w:ind w:left="35"/>
              <w:jc w:val="center"/>
            </w:pPr>
            <w:r>
              <w:rPr>
                <w:color w:val="181717"/>
                <w:sz w:val="24"/>
              </w:rPr>
              <w:t>No</w:t>
            </w:r>
          </w:p>
        </w:tc>
      </w:tr>
      <w:tr w:rsidR="005861E9" w14:paraId="74718709" w14:textId="77777777">
        <w:trPr>
          <w:trHeight w:val="624"/>
        </w:trPr>
        <w:tc>
          <w:tcPr>
            <w:tcW w:w="3763" w:type="dxa"/>
            <w:gridSpan w:val="2"/>
            <w:tcBorders>
              <w:top w:val="single" w:sz="8" w:space="0" w:color="181717"/>
              <w:left w:val="single" w:sz="8" w:space="0" w:color="181717"/>
              <w:bottom w:val="single" w:sz="8" w:space="0" w:color="181717"/>
              <w:right w:val="single" w:sz="8" w:space="0" w:color="181717"/>
            </w:tcBorders>
            <w:shd w:val="clear" w:color="auto" w:fill="47AB65"/>
          </w:tcPr>
          <w:p w14:paraId="4FF11037" w14:textId="77777777" w:rsidR="005861E9" w:rsidRDefault="00000000">
            <w:pPr>
              <w:spacing w:after="0"/>
            </w:pPr>
            <w:r>
              <w:rPr>
                <w:b/>
                <w:color w:val="FFFEFD"/>
                <w:sz w:val="24"/>
              </w:rPr>
              <w:t>When was the work permit issued? DD/MM/YY</w:t>
            </w:r>
          </w:p>
        </w:tc>
        <w:tc>
          <w:tcPr>
            <w:tcW w:w="3382" w:type="dxa"/>
            <w:gridSpan w:val="2"/>
            <w:tcBorders>
              <w:top w:val="single" w:sz="8" w:space="0" w:color="181717"/>
              <w:left w:val="single" w:sz="8" w:space="0" w:color="181717"/>
              <w:bottom w:val="single" w:sz="8" w:space="0" w:color="181717"/>
              <w:right w:val="nil"/>
            </w:tcBorders>
          </w:tcPr>
          <w:p w14:paraId="6E07EBCA" w14:textId="77777777" w:rsidR="005861E9" w:rsidRDefault="005861E9"/>
        </w:tc>
        <w:tc>
          <w:tcPr>
            <w:tcW w:w="3382" w:type="dxa"/>
            <w:gridSpan w:val="2"/>
            <w:tcBorders>
              <w:top w:val="single" w:sz="8" w:space="0" w:color="181717"/>
              <w:left w:val="nil"/>
              <w:bottom w:val="single" w:sz="8" w:space="0" w:color="181717"/>
              <w:right w:val="single" w:sz="8" w:space="0" w:color="181717"/>
            </w:tcBorders>
          </w:tcPr>
          <w:p w14:paraId="40ED8E1B" w14:textId="77777777" w:rsidR="005861E9" w:rsidRDefault="005861E9"/>
        </w:tc>
      </w:tr>
      <w:tr w:rsidR="005861E9" w14:paraId="20F9EB50" w14:textId="77777777">
        <w:trPr>
          <w:trHeight w:val="624"/>
        </w:trPr>
        <w:tc>
          <w:tcPr>
            <w:tcW w:w="3763" w:type="dxa"/>
            <w:gridSpan w:val="2"/>
            <w:tcBorders>
              <w:top w:val="single" w:sz="8" w:space="0" w:color="181717"/>
              <w:left w:val="single" w:sz="8" w:space="0" w:color="181717"/>
              <w:bottom w:val="single" w:sz="8" w:space="0" w:color="181717"/>
              <w:right w:val="single" w:sz="8" w:space="0" w:color="181717"/>
            </w:tcBorders>
            <w:shd w:val="clear" w:color="auto" w:fill="47AB65"/>
          </w:tcPr>
          <w:p w14:paraId="42564D52" w14:textId="77777777" w:rsidR="005861E9" w:rsidRDefault="00000000">
            <w:pPr>
              <w:spacing w:after="0"/>
            </w:pPr>
            <w:r>
              <w:rPr>
                <w:b/>
                <w:color w:val="FFFEFD"/>
                <w:sz w:val="24"/>
              </w:rPr>
              <w:t>When does the work permit expire? DD/MM/YY</w:t>
            </w:r>
          </w:p>
        </w:tc>
        <w:tc>
          <w:tcPr>
            <w:tcW w:w="3382" w:type="dxa"/>
            <w:gridSpan w:val="2"/>
            <w:tcBorders>
              <w:top w:val="single" w:sz="8" w:space="0" w:color="181717"/>
              <w:left w:val="single" w:sz="8" w:space="0" w:color="181717"/>
              <w:bottom w:val="single" w:sz="8" w:space="0" w:color="181717"/>
              <w:right w:val="nil"/>
            </w:tcBorders>
          </w:tcPr>
          <w:p w14:paraId="03E10F98" w14:textId="77777777" w:rsidR="005861E9" w:rsidRDefault="005861E9"/>
        </w:tc>
        <w:tc>
          <w:tcPr>
            <w:tcW w:w="3382" w:type="dxa"/>
            <w:gridSpan w:val="2"/>
            <w:tcBorders>
              <w:top w:val="single" w:sz="8" w:space="0" w:color="181717"/>
              <w:left w:val="nil"/>
              <w:bottom w:val="single" w:sz="8" w:space="0" w:color="181717"/>
              <w:right w:val="single" w:sz="8" w:space="0" w:color="181717"/>
            </w:tcBorders>
          </w:tcPr>
          <w:p w14:paraId="6C1FF4A9" w14:textId="77777777" w:rsidR="005861E9" w:rsidRDefault="005861E9"/>
        </w:tc>
      </w:tr>
      <w:tr w:rsidR="005861E9" w14:paraId="7AE8594B" w14:textId="77777777">
        <w:trPr>
          <w:trHeight w:val="1200"/>
        </w:trPr>
        <w:tc>
          <w:tcPr>
            <w:tcW w:w="3763" w:type="dxa"/>
            <w:gridSpan w:val="2"/>
            <w:tcBorders>
              <w:top w:val="single" w:sz="8" w:space="0" w:color="181717"/>
              <w:left w:val="single" w:sz="8" w:space="0" w:color="181717"/>
              <w:bottom w:val="single" w:sz="8" w:space="0" w:color="181717"/>
              <w:right w:val="single" w:sz="8" w:space="0" w:color="181717"/>
            </w:tcBorders>
            <w:shd w:val="clear" w:color="auto" w:fill="47AB65"/>
          </w:tcPr>
          <w:p w14:paraId="2EC50F8A" w14:textId="77777777" w:rsidR="005861E9" w:rsidRDefault="00000000">
            <w:pPr>
              <w:spacing w:after="0"/>
              <w:ind w:right="162"/>
            </w:pPr>
            <w:r>
              <w:rPr>
                <w:b/>
                <w:color w:val="FFFEFD"/>
                <w:sz w:val="24"/>
              </w:rPr>
              <w:t xml:space="preserve">Have you lived or worked outside the UK since the age of 18? If </w:t>
            </w:r>
            <w:proofErr w:type="gramStart"/>
            <w:r>
              <w:rPr>
                <w:b/>
                <w:color w:val="FFFEFD"/>
                <w:sz w:val="24"/>
              </w:rPr>
              <w:t>so</w:t>
            </w:r>
            <w:proofErr w:type="gramEnd"/>
            <w:r>
              <w:rPr>
                <w:b/>
                <w:color w:val="FFFEFD"/>
                <w:sz w:val="24"/>
              </w:rPr>
              <w:t xml:space="preserve"> then please provide details.</w:t>
            </w:r>
          </w:p>
        </w:tc>
        <w:tc>
          <w:tcPr>
            <w:tcW w:w="3382" w:type="dxa"/>
            <w:gridSpan w:val="2"/>
            <w:tcBorders>
              <w:top w:val="single" w:sz="8" w:space="0" w:color="181717"/>
              <w:left w:val="single" w:sz="8" w:space="0" w:color="181717"/>
              <w:bottom w:val="single" w:sz="8" w:space="0" w:color="181717"/>
              <w:right w:val="nil"/>
            </w:tcBorders>
          </w:tcPr>
          <w:p w14:paraId="58F1F2CE" w14:textId="77777777" w:rsidR="005861E9" w:rsidRDefault="005861E9"/>
        </w:tc>
        <w:tc>
          <w:tcPr>
            <w:tcW w:w="3382" w:type="dxa"/>
            <w:gridSpan w:val="2"/>
            <w:tcBorders>
              <w:top w:val="single" w:sz="8" w:space="0" w:color="181717"/>
              <w:left w:val="nil"/>
              <w:bottom w:val="single" w:sz="8" w:space="0" w:color="181717"/>
              <w:right w:val="single" w:sz="8" w:space="0" w:color="181717"/>
            </w:tcBorders>
          </w:tcPr>
          <w:p w14:paraId="54FCA239" w14:textId="77777777" w:rsidR="005861E9" w:rsidRDefault="005861E9"/>
        </w:tc>
      </w:tr>
      <w:tr w:rsidR="005861E9" w14:paraId="4D2C739E" w14:textId="77777777">
        <w:trPr>
          <w:trHeight w:val="912"/>
        </w:trPr>
        <w:tc>
          <w:tcPr>
            <w:tcW w:w="3763" w:type="dxa"/>
            <w:gridSpan w:val="2"/>
            <w:tcBorders>
              <w:top w:val="single" w:sz="8" w:space="0" w:color="181717"/>
              <w:left w:val="single" w:sz="8" w:space="0" w:color="181717"/>
              <w:bottom w:val="single" w:sz="8" w:space="0" w:color="181717"/>
              <w:right w:val="single" w:sz="8" w:space="0" w:color="181717"/>
            </w:tcBorders>
            <w:shd w:val="clear" w:color="auto" w:fill="47AB65"/>
          </w:tcPr>
          <w:p w14:paraId="3EB6845D" w14:textId="77777777" w:rsidR="005861E9" w:rsidRDefault="00000000">
            <w:pPr>
              <w:spacing w:after="0"/>
            </w:pPr>
            <w:r>
              <w:rPr>
                <w:b/>
                <w:color w:val="FFFEFD"/>
                <w:sz w:val="24"/>
              </w:rPr>
              <w:t>Please provide any additional information relating to your eligibility to work in the UK.</w:t>
            </w:r>
          </w:p>
        </w:tc>
        <w:tc>
          <w:tcPr>
            <w:tcW w:w="3382" w:type="dxa"/>
            <w:gridSpan w:val="2"/>
            <w:tcBorders>
              <w:top w:val="single" w:sz="8" w:space="0" w:color="181717"/>
              <w:left w:val="single" w:sz="8" w:space="0" w:color="181717"/>
              <w:bottom w:val="single" w:sz="8" w:space="0" w:color="181717"/>
              <w:right w:val="nil"/>
            </w:tcBorders>
          </w:tcPr>
          <w:p w14:paraId="7B00AFD6" w14:textId="77777777" w:rsidR="005861E9" w:rsidRDefault="005861E9"/>
        </w:tc>
        <w:tc>
          <w:tcPr>
            <w:tcW w:w="3382" w:type="dxa"/>
            <w:gridSpan w:val="2"/>
            <w:tcBorders>
              <w:top w:val="single" w:sz="8" w:space="0" w:color="181717"/>
              <w:left w:val="nil"/>
              <w:bottom w:val="single" w:sz="8" w:space="0" w:color="181717"/>
              <w:right w:val="single" w:sz="8" w:space="0" w:color="181717"/>
            </w:tcBorders>
          </w:tcPr>
          <w:p w14:paraId="64668C97" w14:textId="77777777" w:rsidR="005861E9" w:rsidRDefault="005861E9"/>
        </w:tc>
      </w:tr>
      <w:tr w:rsidR="005861E9" w14:paraId="283FD1AE" w14:textId="77777777">
        <w:trPr>
          <w:trHeight w:val="2352"/>
        </w:trPr>
        <w:tc>
          <w:tcPr>
            <w:tcW w:w="10528" w:type="dxa"/>
            <w:gridSpan w:val="6"/>
            <w:tcBorders>
              <w:top w:val="single" w:sz="8" w:space="0" w:color="181717"/>
              <w:left w:val="single" w:sz="8" w:space="0" w:color="181717"/>
              <w:bottom w:val="single" w:sz="8" w:space="0" w:color="181717"/>
              <w:right w:val="single" w:sz="8" w:space="0" w:color="181717"/>
            </w:tcBorders>
            <w:shd w:val="clear" w:color="auto" w:fill="FDCA3E"/>
          </w:tcPr>
          <w:p w14:paraId="3D5C4A6B" w14:textId="77777777" w:rsidR="005861E9" w:rsidRDefault="00000000">
            <w:pPr>
              <w:spacing w:after="0"/>
              <w:ind w:left="35"/>
              <w:jc w:val="center"/>
            </w:pPr>
            <w:r>
              <w:rPr>
                <w:b/>
                <w:color w:val="181717"/>
                <w:sz w:val="24"/>
              </w:rPr>
              <w:t>References</w:t>
            </w:r>
          </w:p>
          <w:p w14:paraId="189FB26E" w14:textId="77777777" w:rsidR="005861E9" w:rsidRDefault="00000000">
            <w:pPr>
              <w:spacing w:after="0" w:line="236" w:lineRule="auto"/>
              <w:ind w:left="16"/>
              <w:jc w:val="center"/>
            </w:pPr>
            <w:r>
              <w:rPr>
                <w:i/>
                <w:color w:val="181717"/>
                <w:sz w:val="20"/>
              </w:rPr>
              <w:t xml:space="preserve">Please give the names of two referees. Both must be work related, one must be your current or most recent </w:t>
            </w:r>
            <w:proofErr w:type="gramStart"/>
            <w:r>
              <w:rPr>
                <w:i/>
                <w:color w:val="181717"/>
                <w:sz w:val="20"/>
              </w:rPr>
              <w:t>employer</w:t>
            </w:r>
            <w:proofErr w:type="gramEnd"/>
            <w:r>
              <w:rPr>
                <w:i/>
                <w:color w:val="181717"/>
                <w:sz w:val="20"/>
              </w:rPr>
              <w:t xml:space="preserve"> and one should be a previous employer. If you are not currently working with children but have done so in the past, the second reference should be from the last place where you worked with children. The referee must have sufficient </w:t>
            </w:r>
            <w:proofErr w:type="spellStart"/>
            <w:r>
              <w:rPr>
                <w:i/>
                <w:color w:val="181717"/>
                <w:sz w:val="20"/>
              </w:rPr>
              <w:t>sen</w:t>
            </w:r>
            <w:proofErr w:type="spellEnd"/>
            <w:r>
              <w:rPr>
                <w:i/>
                <w:color w:val="181717"/>
                <w:sz w:val="20"/>
              </w:rPr>
              <w:t>-</w:t>
            </w:r>
          </w:p>
          <w:p w14:paraId="418CEB58" w14:textId="77777777" w:rsidR="005861E9" w:rsidRDefault="00000000">
            <w:pPr>
              <w:spacing w:after="0" w:line="236" w:lineRule="auto"/>
              <w:jc w:val="center"/>
            </w:pPr>
            <w:proofErr w:type="spellStart"/>
            <w:r>
              <w:rPr>
                <w:i/>
                <w:color w:val="181717"/>
                <w:sz w:val="20"/>
              </w:rPr>
              <w:t>iority</w:t>
            </w:r>
            <w:proofErr w:type="spellEnd"/>
            <w:r>
              <w:rPr>
                <w:i/>
                <w:color w:val="181717"/>
                <w:sz w:val="20"/>
              </w:rPr>
              <w:t xml:space="preserve"> to provide the reference; if your reference is a school or college, you should name the Headteacher / Principal as the referee. Character references cannot be accepted. If you are or have been self-employed, references can be from </w:t>
            </w:r>
          </w:p>
          <w:p w14:paraId="562D7073" w14:textId="77777777" w:rsidR="005861E9" w:rsidRDefault="00000000">
            <w:pPr>
              <w:spacing w:after="0"/>
              <w:jc w:val="center"/>
            </w:pPr>
            <w:r>
              <w:rPr>
                <w:i/>
                <w:color w:val="181717"/>
                <w:sz w:val="20"/>
              </w:rPr>
              <w:t>certified professionals. If this is your first employment, we will accept references from past tutors/teachers. Please note once you have been short-listed, we will contact your referees; if you have any concerns about this, please contact us</w:t>
            </w:r>
          </w:p>
        </w:tc>
      </w:tr>
      <w:tr w:rsidR="005861E9" w14:paraId="4E07F855" w14:textId="77777777">
        <w:trPr>
          <w:trHeight w:val="336"/>
        </w:trPr>
        <w:tc>
          <w:tcPr>
            <w:tcW w:w="5264" w:type="dxa"/>
            <w:gridSpan w:val="3"/>
            <w:tcBorders>
              <w:top w:val="single" w:sz="8" w:space="0" w:color="181717"/>
              <w:left w:val="single" w:sz="8" w:space="0" w:color="181717"/>
              <w:bottom w:val="single" w:sz="8" w:space="0" w:color="181717"/>
              <w:right w:val="single" w:sz="8" w:space="0" w:color="181717"/>
            </w:tcBorders>
            <w:shd w:val="clear" w:color="auto" w:fill="47AB65"/>
          </w:tcPr>
          <w:p w14:paraId="335BDB40" w14:textId="77777777" w:rsidR="005861E9" w:rsidRDefault="00000000">
            <w:pPr>
              <w:spacing w:after="0"/>
              <w:ind w:left="35"/>
              <w:jc w:val="center"/>
            </w:pPr>
            <w:r>
              <w:rPr>
                <w:b/>
                <w:color w:val="FFFEFD"/>
                <w:sz w:val="24"/>
              </w:rPr>
              <w:t xml:space="preserve">Reference one </w:t>
            </w:r>
          </w:p>
        </w:tc>
        <w:tc>
          <w:tcPr>
            <w:tcW w:w="5264" w:type="dxa"/>
            <w:gridSpan w:val="3"/>
            <w:tcBorders>
              <w:top w:val="single" w:sz="8" w:space="0" w:color="181717"/>
              <w:left w:val="single" w:sz="8" w:space="0" w:color="181717"/>
              <w:bottom w:val="single" w:sz="8" w:space="0" w:color="181717"/>
              <w:right w:val="single" w:sz="8" w:space="0" w:color="181717"/>
            </w:tcBorders>
            <w:shd w:val="clear" w:color="auto" w:fill="47AB65"/>
          </w:tcPr>
          <w:p w14:paraId="65F6F453" w14:textId="77777777" w:rsidR="005861E9" w:rsidRDefault="00000000">
            <w:pPr>
              <w:spacing w:after="0"/>
              <w:ind w:left="35"/>
              <w:jc w:val="center"/>
            </w:pPr>
            <w:r>
              <w:rPr>
                <w:b/>
                <w:color w:val="FFFEFD"/>
                <w:sz w:val="24"/>
              </w:rPr>
              <w:t xml:space="preserve">Reference two </w:t>
            </w:r>
          </w:p>
        </w:tc>
      </w:tr>
      <w:tr w:rsidR="005861E9" w14:paraId="353DE23E"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22CEA91A" w14:textId="77777777" w:rsidR="005861E9" w:rsidRDefault="00000000">
            <w:pPr>
              <w:spacing w:after="0"/>
            </w:pPr>
            <w:r>
              <w:rPr>
                <w:b/>
                <w:color w:val="181717"/>
                <w:sz w:val="24"/>
              </w:rPr>
              <w:t>Name</w:t>
            </w:r>
            <w:r>
              <w:rPr>
                <w:b/>
                <w:color w:val="FFFEFD"/>
                <w:sz w:val="24"/>
              </w:rPr>
              <w:t xml:space="preserve"> </w:t>
            </w:r>
          </w:p>
        </w:tc>
        <w:tc>
          <w:tcPr>
            <w:tcW w:w="2632" w:type="dxa"/>
            <w:gridSpan w:val="2"/>
            <w:tcBorders>
              <w:top w:val="single" w:sz="8" w:space="0" w:color="181717"/>
              <w:left w:val="single" w:sz="8" w:space="0" w:color="181717"/>
              <w:bottom w:val="single" w:sz="8" w:space="0" w:color="181717"/>
              <w:right w:val="single" w:sz="8" w:space="0" w:color="181717"/>
            </w:tcBorders>
          </w:tcPr>
          <w:p w14:paraId="6D3A0436"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65C08D8A" w14:textId="77777777" w:rsidR="005861E9" w:rsidRDefault="00000000">
            <w:pPr>
              <w:spacing w:after="0"/>
            </w:pPr>
            <w:r>
              <w:rPr>
                <w:b/>
                <w:color w:val="181717"/>
                <w:sz w:val="24"/>
              </w:rPr>
              <w:t xml:space="preserve">Name </w:t>
            </w:r>
          </w:p>
        </w:tc>
        <w:tc>
          <w:tcPr>
            <w:tcW w:w="2632" w:type="dxa"/>
            <w:tcBorders>
              <w:top w:val="single" w:sz="8" w:space="0" w:color="181717"/>
              <w:left w:val="single" w:sz="8" w:space="0" w:color="181717"/>
              <w:bottom w:val="single" w:sz="8" w:space="0" w:color="181717"/>
              <w:right w:val="single" w:sz="8" w:space="0" w:color="181717"/>
            </w:tcBorders>
          </w:tcPr>
          <w:p w14:paraId="2702E5FD" w14:textId="77777777" w:rsidR="005861E9" w:rsidRDefault="005861E9"/>
        </w:tc>
      </w:tr>
      <w:tr w:rsidR="005861E9" w14:paraId="6749FCDD"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221D3B5E" w14:textId="77777777" w:rsidR="005861E9" w:rsidRDefault="00000000">
            <w:pPr>
              <w:spacing w:after="0"/>
            </w:pPr>
            <w:r>
              <w:rPr>
                <w:b/>
                <w:color w:val="181717"/>
                <w:sz w:val="24"/>
              </w:rPr>
              <w:t>Address</w:t>
            </w:r>
          </w:p>
        </w:tc>
        <w:tc>
          <w:tcPr>
            <w:tcW w:w="2632" w:type="dxa"/>
            <w:gridSpan w:val="2"/>
            <w:tcBorders>
              <w:top w:val="single" w:sz="8" w:space="0" w:color="181717"/>
              <w:left w:val="single" w:sz="8" w:space="0" w:color="181717"/>
              <w:bottom w:val="single" w:sz="8" w:space="0" w:color="181717"/>
              <w:right w:val="single" w:sz="8" w:space="0" w:color="181717"/>
            </w:tcBorders>
          </w:tcPr>
          <w:p w14:paraId="567B4CA1"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5337A144" w14:textId="77777777" w:rsidR="005861E9" w:rsidRDefault="00000000">
            <w:pPr>
              <w:spacing w:after="0"/>
            </w:pPr>
            <w:r>
              <w:rPr>
                <w:b/>
                <w:color w:val="181717"/>
                <w:sz w:val="24"/>
              </w:rPr>
              <w:t>Address</w:t>
            </w:r>
          </w:p>
        </w:tc>
        <w:tc>
          <w:tcPr>
            <w:tcW w:w="2632" w:type="dxa"/>
            <w:tcBorders>
              <w:top w:val="single" w:sz="8" w:space="0" w:color="181717"/>
              <w:left w:val="single" w:sz="8" w:space="0" w:color="181717"/>
              <w:bottom w:val="single" w:sz="8" w:space="0" w:color="181717"/>
              <w:right w:val="single" w:sz="8" w:space="0" w:color="181717"/>
            </w:tcBorders>
          </w:tcPr>
          <w:p w14:paraId="1832934F" w14:textId="77777777" w:rsidR="005861E9" w:rsidRDefault="005861E9"/>
        </w:tc>
      </w:tr>
      <w:tr w:rsidR="005861E9" w14:paraId="41D40D12"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1C7688D9" w14:textId="77777777" w:rsidR="005861E9" w:rsidRDefault="00000000">
            <w:pPr>
              <w:spacing w:after="0"/>
            </w:pPr>
            <w:r>
              <w:rPr>
                <w:b/>
                <w:color w:val="181717"/>
                <w:sz w:val="24"/>
              </w:rPr>
              <w:t>Postcode</w:t>
            </w:r>
            <w:r>
              <w:rPr>
                <w:b/>
                <w:color w:val="FFFEFD"/>
                <w:sz w:val="24"/>
              </w:rPr>
              <w:t xml:space="preserve"> </w:t>
            </w:r>
          </w:p>
        </w:tc>
        <w:tc>
          <w:tcPr>
            <w:tcW w:w="2632" w:type="dxa"/>
            <w:gridSpan w:val="2"/>
            <w:tcBorders>
              <w:top w:val="single" w:sz="8" w:space="0" w:color="181717"/>
              <w:left w:val="single" w:sz="8" w:space="0" w:color="181717"/>
              <w:bottom w:val="single" w:sz="8" w:space="0" w:color="181717"/>
              <w:right w:val="single" w:sz="8" w:space="0" w:color="181717"/>
            </w:tcBorders>
          </w:tcPr>
          <w:p w14:paraId="0A6CA927"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05A1F91D" w14:textId="77777777" w:rsidR="005861E9" w:rsidRDefault="00000000">
            <w:pPr>
              <w:spacing w:after="0"/>
            </w:pPr>
            <w:r>
              <w:rPr>
                <w:b/>
                <w:color w:val="181717"/>
                <w:sz w:val="24"/>
              </w:rPr>
              <w:t>Postcode</w:t>
            </w:r>
          </w:p>
        </w:tc>
        <w:tc>
          <w:tcPr>
            <w:tcW w:w="2632" w:type="dxa"/>
            <w:tcBorders>
              <w:top w:val="single" w:sz="8" w:space="0" w:color="181717"/>
              <w:left w:val="single" w:sz="8" w:space="0" w:color="181717"/>
              <w:bottom w:val="single" w:sz="8" w:space="0" w:color="181717"/>
              <w:right w:val="single" w:sz="8" w:space="0" w:color="181717"/>
            </w:tcBorders>
          </w:tcPr>
          <w:p w14:paraId="31DE8D00" w14:textId="77777777" w:rsidR="005861E9" w:rsidRDefault="005861E9"/>
        </w:tc>
      </w:tr>
      <w:tr w:rsidR="005861E9" w14:paraId="2AE72A41"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7F063DBB" w14:textId="77777777" w:rsidR="005861E9" w:rsidRDefault="00000000">
            <w:pPr>
              <w:spacing w:after="0"/>
            </w:pPr>
            <w:r>
              <w:rPr>
                <w:b/>
                <w:color w:val="181717"/>
                <w:sz w:val="24"/>
              </w:rPr>
              <w:t>Relationship</w:t>
            </w:r>
          </w:p>
        </w:tc>
        <w:tc>
          <w:tcPr>
            <w:tcW w:w="2632" w:type="dxa"/>
            <w:gridSpan w:val="2"/>
            <w:tcBorders>
              <w:top w:val="single" w:sz="8" w:space="0" w:color="181717"/>
              <w:left w:val="single" w:sz="8" w:space="0" w:color="181717"/>
              <w:bottom w:val="single" w:sz="8" w:space="0" w:color="181717"/>
              <w:right w:val="single" w:sz="8" w:space="0" w:color="181717"/>
            </w:tcBorders>
          </w:tcPr>
          <w:p w14:paraId="2D7B391A"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6B4A722F" w14:textId="77777777" w:rsidR="005861E9" w:rsidRDefault="00000000">
            <w:pPr>
              <w:spacing w:after="0"/>
            </w:pPr>
            <w:r>
              <w:rPr>
                <w:b/>
                <w:color w:val="181717"/>
                <w:sz w:val="24"/>
              </w:rPr>
              <w:t>Relationship</w:t>
            </w:r>
          </w:p>
        </w:tc>
        <w:tc>
          <w:tcPr>
            <w:tcW w:w="2632" w:type="dxa"/>
            <w:tcBorders>
              <w:top w:val="single" w:sz="8" w:space="0" w:color="181717"/>
              <w:left w:val="single" w:sz="8" w:space="0" w:color="181717"/>
              <w:bottom w:val="single" w:sz="8" w:space="0" w:color="181717"/>
              <w:right w:val="single" w:sz="8" w:space="0" w:color="181717"/>
            </w:tcBorders>
          </w:tcPr>
          <w:p w14:paraId="220B69D1" w14:textId="77777777" w:rsidR="005861E9" w:rsidRDefault="005861E9"/>
        </w:tc>
      </w:tr>
      <w:tr w:rsidR="005861E9" w14:paraId="427200A2" w14:textId="77777777">
        <w:trPr>
          <w:trHeight w:val="61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014CC35A" w14:textId="77777777" w:rsidR="005861E9" w:rsidRDefault="00000000">
            <w:pPr>
              <w:spacing w:after="0"/>
            </w:pPr>
            <w:r>
              <w:rPr>
                <w:b/>
                <w:color w:val="181717"/>
                <w:sz w:val="24"/>
              </w:rPr>
              <w:t xml:space="preserve">Telephone number </w:t>
            </w:r>
          </w:p>
        </w:tc>
        <w:tc>
          <w:tcPr>
            <w:tcW w:w="2632" w:type="dxa"/>
            <w:gridSpan w:val="2"/>
            <w:tcBorders>
              <w:top w:val="single" w:sz="8" w:space="0" w:color="181717"/>
              <w:left w:val="single" w:sz="8" w:space="0" w:color="181717"/>
              <w:bottom w:val="single" w:sz="8" w:space="0" w:color="181717"/>
              <w:right w:val="single" w:sz="8" w:space="0" w:color="181717"/>
            </w:tcBorders>
          </w:tcPr>
          <w:p w14:paraId="78EF0EF6"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061DE736" w14:textId="77777777" w:rsidR="005861E9" w:rsidRDefault="00000000">
            <w:pPr>
              <w:spacing w:after="0"/>
            </w:pPr>
            <w:r>
              <w:rPr>
                <w:b/>
                <w:color w:val="181717"/>
                <w:sz w:val="24"/>
              </w:rPr>
              <w:t>Telephone number</w:t>
            </w:r>
          </w:p>
        </w:tc>
        <w:tc>
          <w:tcPr>
            <w:tcW w:w="2632" w:type="dxa"/>
            <w:tcBorders>
              <w:top w:val="single" w:sz="8" w:space="0" w:color="181717"/>
              <w:left w:val="single" w:sz="8" w:space="0" w:color="181717"/>
              <w:bottom w:val="single" w:sz="8" w:space="0" w:color="181717"/>
              <w:right w:val="single" w:sz="8" w:space="0" w:color="181717"/>
            </w:tcBorders>
          </w:tcPr>
          <w:p w14:paraId="443BBA97" w14:textId="77777777" w:rsidR="005861E9" w:rsidRDefault="005861E9"/>
        </w:tc>
      </w:tr>
      <w:tr w:rsidR="005861E9" w14:paraId="6CF059DB"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2A8F0F29" w14:textId="77777777" w:rsidR="005861E9" w:rsidRDefault="00000000">
            <w:pPr>
              <w:spacing w:after="0"/>
            </w:pPr>
            <w:r>
              <w:rPr>
                <w:b/>
                <w:color w:val="181717"/>
                <w:sz w:val="24"/>
              </w:rPr>
              <w:t>Nature of business</w:t>
            </w:r>
          </w:p>
        </w:tc>
        <w:tc>
          <w:tcPr>
            <w:tcW w:w="2632" w:type="dxa"/>
            <w:gridSpan w:val="2"/>
            <w:tcBorders>
              <w:top w:val="single" w:sz="8" w:space="0" w:color="181717"/>
              <w:left w:val="single" w:sz="8" w:space="0" w:color="181717"/>
              <w:bottom w:val="single" w:sz="8" w:space="0" w:color="181717"/>
              <w:right w:val="single" w:sz="8" w:space="0" w:color="181717"/>
            </w:tcBorders>
          </w:tcPr>
          <w:p w14:paraId="4D45563C"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780A1A6E" w14:textId="77777777" w:rsidR="005861E9" w:rsidRDefault="00000000">
            <w:pPr>
              <w:spacing w:after="0"/>
            </w:pPr>
            <w:r>
              <w:rPr>
                <w:b/>
                <w:color w:val="181717"/>
                <w:sz w:val="24"/>
              </w:rPr>
              <w:t>Nature of business</w:t>
            </w:r>
          </w:p>
        </w:tc>
        <w:tc>
          <w:tcPr>
            <w:tcW w:w="2632" w:type="dxa"/>
            <w:tcBorders>
              <w:top w:val="single" w:sz="8" w:space="0" w:color="181717"/>
              <w:left w:val="single" w:sz="8" w:space="0" w:color="181717"/>
              <w:bottom w:val="single" w:sz="8" w:space="0" w:color="181717"/>
              <w:right w:val="single" w:sz="8" w:space="0" w:color="181717"/>
            </w:tcBorders>
          </w:tcPr>
          <w:p w14:paraId="36A4D79C" w14:textId="77777777" w:rsidR="005861E9" w:rsidRDefault="005861E9"/>
        </w:tc>
      </w:tr>
      <w:tr w:rsidR="005861E9" w14:paraId="7FDC7BDA"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5BB40CC2" w14:textId="77777777" w:rsidR="005861E9" w:rsidRDefault="00000000">
            <w:pPr>
              <w:spacing w:after="0"/>
            </w:pPr>
            <w:r>
              <w:rPr>
                <w:b/>
                <w:color w:val="181717"/>
                <w:sz w:val="24"/>
              </w:rPr>
              <w:t>Job title</w:t>
            </w:r>
            <w:r>
              <w:rPr>
                <w:b/>
                <w:color w:val="FFFEFD"/>
                <w:sz w:val="24"/>
              </w:rPr>
              <w:t xml:space="preserve"> </w:t>
            </w:r>
          </w:p>
        </w:tc>
        <w:tc>
          <w:tcPr>
            <w:tcW w:w="2632" w:type="dxa"/>
            <w:gridSpan w:val="2"/>
            <w:tcBorders>
              <w:top w:val="single" w:sz="8" w:space="0" w:color="181717"/>
              <w:left w:val="single" w:sz="8" w:space="0" w:color="181717"/>
              <w:bottom w:val="single" w:sz="8" w:space="0" w:color="181717"/>
              <w:right w:val="single" w:sz="8" w:space="0" w:color="181717"/>
            </w:tcBorders>
          </w:tcPr>
          <w:p w14:paraId="255A6564"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17F06AEC" w14:textId="77777777" w:rsidR="005861E9" w:rsidRDefault="00000000">
            <w:pPr>
              <w:spacing w:after="0"/>
            </w:pPr>
            <w:r>
              <w:rPr>
                <w:b/>
                <w:color w:val="181717"/>
                <w:sz w:val="24"/>
              </w:rPr>
              <w:t xml:space="preserve">Job title </w:t>
            </w:r>
          </w:p>
        </w:tc>
        <w:tc>
          <w:tcPr>
            <w:tcW w:w="2632" w:type="dxa"/>
            <w:tcBorders>
              <w:top w:val="single" w:sz="8" w:space="0" w:color="181717"/>
              <w:left w:val="single" w:sz="8" w:space="0" w:color="181717"/>
              <w:bottom w:val="single" w:sz="8" w:space="0" w:color="181717"/>
              <w:right w:val="single" w:sz="8" w:space="0" w:color="181717"/>
            </w:tcBorders>
          </w:tcPr>
          <w:p w14:paraId="7D429F0C" w14:textId="77777777" w:rsidR="005861E9" w:rsidRDefault="005861E9"/>
        </w:tc>
      </w:tr>
      <w:tr w:rsidR="005861E9" w14:paraId="7C18311F" w14:textId="77777777">
        <w:trPr>
          <w:trHeight w:val="595"/>
        </w:trPr>
        <w:tc>
          <w:tcPr>
            <w:tcW w:w="2632" w:type="dxa"/>
            <w:tcBorders>
              <w:top w:val="single" w:sz="8" w:space="0" w:color="181717"/>
              <w:left w:val="single" w:sz="8" w:space="0" w:color="181717"/>
              <w:bottom w:val="single" w:sz="8" w:space="0" w:color="181717"/>
              <w:right w:val="single" w:sz="8" w:space="0" w:color="181717"/>
            </w:tcBorders>
            <w:shd w:val="clear" w:color="auto" w:fill="FDCA3E"/>
            <w:vAlign w:val="center"/>
          </w:tcPr>
          <w:p w14:paraId="48885AFF" w14:textId="77777777" w:rsidR="005861E9" w:rsidRDefault="00000000">
            <w:pPr>
              <w:spacing w:after="0"/>
            </w:pPr>
            <w:r>
              <w:rPr>
                <w:b/>
                <w:color w:val="181717"/>
                <w:sz w:val="24"/>
              </w:rPr>
              <w:t>Email</w:t>
            </w:r>
          </w:p>
        </w:tc>
        <w:tc>
          <w:tcPr>
            <w:tcW w:w="2632" w:type="dxa"/>
            <w:gridSpan w:val="2"/>
            <w:tcBorders>
              <w:top w:val="single" w:sz="8" w:space="0" w:color="181717"/>
              <w:left w:val="single" w:sz="8" w:space="0" w:color="181717"/>
              <w:bottom w:val="single" w:sz="8" w:space="0" w:color="181717"/>
              <w:right w:val="single" w:sz="8" w:space="0" w:color="181717"/>
            </w:tcBorders>
          </w:tcPr>
          <w:p w14:paraId="3217CBC5" w14:textId="77777777" w:rsidR="005861E9" w:rsidRDefault="005861E9"/>
        </w:tc>
        <w:tc>
          <w:tcPr>
            <w:tcW w:w="2632" w:type="dxa"/>
            <w:gridSpan w:val="2"/>
            <w:tcBorders>
              <w:top w:val="single" w:sz="8" w:space="0" w:color="181717"/>
              <w:left w:val="single" w:sz="8" w:space="0" w:color="181717"/>
              <w:bottom w:val="single" w:sz="8" w:space="0" w:color="181717"/>
              <w:right w:val="single" w:sz="8" w:space="0" w:color="181717"/>
            </w:tcBorders>
            <w:shd w:val="clear" w:color="auto" w:fill="FDCA3E"/>
            <w:vAlign w:val="center"/>
          </w:tcPr>
          <w:p w14:paraId="55F103F4" w14:textId="77777777" w:rsidR="005861E9" w:rsidRDefault="00000000">
            <w:pPr>
              <w:spacing w:after="0"/>
            </w:pPr>
            <w:r>
              <w:rPr>
                <w:b/>
                <w:color w:val="181717"/>
                <w:sz w:val="24"/>
              </w:rPr>
              <w:t xml:space="preserve">Email </w:t>
            </w:r>
          </w:p>
        </w:tc>
        <w:tc>
          <w:tcPr>
            <w:tcW w:w="2632" w:type="dxa"/>
            <w:tcBorders>
              <w:top w:val="single" w:sz="8" w:space="0" w:color="181717"/>
              <w:left w:val="single" w:sz="8" w:space="0" w:color="181717"/>
              <w:bottom w:val="single" w:sz="8" w:space="0" w:color="181717"/>
              <w:right w:val="single" w:sz="8" w:space="0" w:color="181717"/>
            </w:tcBorders>
          </w:tcPr>
          <w:p w14:paraId="1A319B1C" w14:textId="77777777" w:rsidR="005861E9" w:rsidRDefault="005861E9"/>
        </w:tc>
      </w:tr>
    </w:tbl>
    <w:p w14:paraId="47217C0E" w14:textId="77777777" w:rsidR="005861E9" w:rsidRDefault="00000000">
      <w:pPr>
        <w:pStyle w:val="Heading1"/>
      </w:pPr>
      <w:r>
        <w:t>Data Protection Act 2018</w:t>
      </w:r>
    </w:p>
    <w:p w14:paraId="6AA1006C" w14:textId="77777777" w:rsidR="005861E9" w:rsidRDefault="00000000">
      <w:pPr>
        <w:spacing w:after="228" w:line="248" w:lineRule="auto"/>
        <w:ind w:left="-5" w:hanging="10"/>
      </w:pPr>
      <w:r>
        <w:rPr>
          <w:color w:val="181717"/>
          <w:sz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3D9A192F" w14:textId="77777777" w:rsidR="005861E9" w:rsidRDefault="00000000">
      <w:pPr>
        <w:spacing w:after="228" w:line="248" w:lineRule="auto"/>
        <w:ind w:left="-5" w:hanging="10"/>
      </w:pPr>
      <w:r>
        <w:rPr>
          <w:color w:val="181717"/>
          <w:sz w:val="20"/>
        </w:rPr>
        <w:t xml:space="preserve">If you succeed in your application and take up employment with the </w:t>
      </w:r>
      <w:proofErr w:type="gramStart"/>
      <w:r>
        <w:rPr>
          <w:color w:val="181717"/>
          <w:sz w:val="20"/>
        </w:rPr>
        <w:t>School</w:t>
      </w:r>
      <w:proofErr w:type="gramEnd"/>
      <w:r>
        <w:rPr>
          <w:color w:val="181717"/>
          <w:sz w:val="20"/>
        </w:rPr>
        <w:t>, the information will be used in the administration of your employment.</w:t>
      </w:r>
    </w:p>
    <w:tbl>
      <w:tblPr>
        <w:tblStyle w:val="TableGrid"/>
        <w:tblpPr w:vertAnchor="page" w:horzAnchor="page" w:tblpX="730" w:tblpY="7876"/>
        <w:tblOverlap w:val="never"/>
        <w:tblW w:w="10437" w:type="dxa"/>
        <w:tblInd w:w="0" w:type="dxa"/>
        <w:tblCellMar>
          <w:top w:w="17" w:type="dxa"/>
          <w:left w:w="82" w:type="dxa"/>
          <w:bottom w:w="0" w:type="dxa"/>
          <w:right w:w="70" w:type="dxa"/>
        </w:tblCellMar>
        <w:tblLook w:val="04A0" w:firstRow="1" w:lastRow="0" w:firstColumn="1" w:lastColumn="0" w:noHBand="0" w:noVBand="1"/>
      </w:tblPr>
      <w:tblGrid>
        <w:gridCol w:w="2709"/>
        <w:gridCol w:w="7728"/>
      </w:tblGrid>
      <w:tr w:rsidR="005861E9" w14:paraId="69B13C8B" w14:textId="77777777">
        <w:trPr>
          <w:trHeight w:val="2098"/>
        </w:trPr>
        <w:tc>
          <w:tcPr>
            <w:tcW w:w="10437" w:type="dxa"/>
            <w:gridSpan w:val="2"/>
            <w:tcBorders>
              <w:top w:val="single" w:sz="8" w:space="0" w:color="181717"/>
              <w:left w:val="single" w:sz="8" w:space="0" w:color="181717"/>
              <w:bottom w:val="single" w:sz="8" w:space="0" w:color="181717"/>
              <w:right w:val="single" w:sz="8" w:space="0" w:color="181717"/>
            </w:tcBorders>
            <w:shd w:val="clear" w:color="auto" w:fill="FDCA3E"/>
          </w:tcPr>
          <w:p w14:paraId="5BC4F3C5" w14:textId="77777777" w:rsidR="005861E9" w:rsidRDefault="00000000">
            <w:pPr>
              <w:spacing w:after="216"/>
              <w:ind w:right="12"/>
              <w:jc w:val="center"/>
            </w:pPr>
            <w:r>
              <w:rPr>
                <w:b/>
                <w:i/>
                <w:color w:val="181717"/>
                <w:sz w:val="20"/>
              </w:rPr>
              <w:lastRenderedPageBreak/>
              <w:t xml:space="preserve">I confirm that the information that I have provided is to the best of my knowledge, true and complete. </w:t>
            </w:r>
          </w:p>
          <w:p w14:paraId="2DC8A249" w14:textId="77777777" w:rsidR="005861E9" w:rsidRDefault="00000000">
            <w:pPr>
              <w:spacing w:after="240" w:line="236" w:lineRule="auto"/>
              <w:jc w:val="center"/>
            </w:pPr>
            <w:r>
              <w:rPr>
                <w:b/>
                <w:i/>
                <w:color w:val="181717"/>
                <w:sz w:val="20"/>
              </w:rPr>
              <w:t>I understand that any false statements or failure to disclose convictions may lead to a rejection, withdrawal of an offer of employment, or, if employed, to dismissal.</w:t>
            </w:r>
          </w:p>
          <w:p w14:paraId="05069C92" w14:textId="77777777" w:rsidR="005861E9" w:rsidRDefault="00000000">
            <w:pPr>
              <w:spacing w:after="0"/>
              <w:jc w:val="center"/>
            </w:pPr>
            <w:r>
              <w:rPr>
                <w:b/>
                <w:i/>
                <w:color w:val="181717"/>
                <w:sz w:val="20"/>
              </w:rPr>
              <w:t>If you return this form electronically, then as well as printing your name below, you will be required to sign your personal details form at interview stage, if selected.</w:t>
            </w:r>
          </w:p>
        </w:tc>
      </w:tr>
      <w:tr w:rsidR="005861E9" w14:paraId="0F0A036F" w14:textId="77777777">
        <w:trPr>
          <w:trHeight w:val="561"/>
        </w:trPr>
        <w:tc>
          <w:tcPr>
            <w:tcW w:w="2709"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4F6C807B" w14:textId="77777777" w:rsidR="005861E9" w:rsidRDefault="00000000">
            <w:pPr>
              <w:spacing w:after="0"/>
            </w:pPr>
            <w:r>
              <w:rPr>
                <w:b/>
                <w:color w:val="FFFEFD"/>
                <w:sz w:val="25"/>
              </w:rPr>
              <w:t xml:space="preserve">Signature </w:t>
            </w:r>
          </w:p>
        </w:tc>
        <w:tc>
          <w:tcPr>
            <w:tcW w:w="7728" w:type="dxa"/>
            <w:tcBorders>
              <w:top w:val="single" w:sz="8" w:space="0" w:color="181717"/>
              <w:left w:val="single" w:sz="8" w:space="0" w:color="181717"/>
              <w:bottom w:val="single" w:sz="8" w:space="0" w:color="181717"/>
              <w:right w:val="single" w:sz="8" w:space="0" w:color="181717"/>
            </w:tcBorders>
            <w:shd w:val="clear" w:color="auto" w:fill="FFFEFD"/>
          </w:tcPr>
          <w:p w14:paraId="1089BC50" w14:textId="77777777" w:rsidR="005861E9" w:rsidRDefault="005861E9"/>
        </w:tc>
      </w:tr>
      <w:tr w:rsidR="005861E9" w14:paraId="3BD5CCF3" w14:textId="77777777">
        <w:trPr>
          <w:trHeight w:val="642"/>
        </w:trPr>
        <w:tc>
          <w:tcPr>
            <w:tcW w:w="2709" w:type="dxa"/>
            <w:tcBorders>
              <w:top w:val="single" w:sz="8" w:space="0" w:color="181717"/>
              <w:left w:val="single" w:sz="8" w:space="0" w:color="181717"/>
              <w:bottom w:val="single" w:sz="8" w:space="0" w:color="181717"/>
              <w:right w:val="single" w:sz="8" w:space="0" w:color="181717"/>
            </w:tcBorders>
            <w:shd w:val="clear" w:color="auto" w:fill="47AB65"/>
            <w:vAlign w:val="center"/>
          </w:tcPr>
          <w:p w14:paraId="0E327FE9" w14:textId="77777777" w:rsidR="005861E9" w:rsidRDefault="00000000">
            <w:pPr>
              <w:spacing w:after="0"/>
            </w:pPr>
            <w:r>
              <w:rPr>
                <w:b/>
                <w:color w:val="FFFEFD"/>
                <w:sz w:val="25"/>
              </w:rPr>
              <w:t xml:space="preserve">Date </w:t>
            </w:r>
          </w:p>
        </w:tc>
        <w:tc>
          <w:tcPr>
            <w:tcW w:w="7728" w:type="dxa"/>
            <w:tcBorders>
              <w:top w:val="single" w:sz="8" w:space="0" w:color="181717"/>
              <w:left w:val="single" w:sz="8" w:space="0" w:color="181717"/>
              <w:bottom w:val="single" w:sz="8" w:space="0" w:color="181717"/>
              <w:right w:val="single" w:sz="8" w:space="0" w:color="181717"/>
            </w:tcBorders>
          </w:tcPr>
          <w:p w14:paraId="4261C52B" w14:textId="77777777" w:rsidR="005861E9" w:rsidRDefault="005861E9"/>
        </w:tc>
      </w:tr>
    </w:tbl>
    <w:tbl>
      <w:tblPr>
        <w:tblStyle w:val="TableGrid"/>
        <w:tblpPr w:vertAnchor="page" w:horzAnchor="page" w:tblpX="738" w:tblpY="730"/>
        <w:tblOverlap w:val="never"/>
        <w:tblW w:w="10437" w:type="dxa"/>
        <w:tblInd w:w="0" w:type="dxa"/>
        <w:tblCellMar>
          <w:top w:w="4" w:type="dxa"/>
          <w:left w:w="115" w:type="dxa"/>
          <w:bottom w:w="0" w:type="dxa"/>
          <w:right w:w="115" w:type="dxa"/>
        </w:tblCellMar>
        <w:tblLook w:val="04A0" w:firstRow="1" w:lastRow="0" w:firstColumn="1" w:lastColumn="0" w:noHBand="0" w:noVBand="1"/>
      </w:tblPr>
      <w:tblGrid>
        <w:gridCol w:w="10437"/>
      </w:tblGrid>
      <w:tr w:rsidR="005861E9" w14:paraId="539C2427" w14:textId="77777777">
        <w:trPr>
          <w:trHeight w:val="439"/>
        </w:trPr>
        <w:tc>
          <w:tcPr>
            <w:tcW w:w="10437" w:type="dxa"/>
            <w:tcBorders>
              <w:top w:val="single" w:sz="8" w:space="0" w:color="181717"/>
              <w:left w:val="single" w:sz="8" w:space="0" w:color="181717"/>
              <w:bottom w:val="single" w:sz="8" w:space="0" w:color="181717"/>
              <w:right w:val="single" w:sz="8" w:space="0" w:color="181717"/>
            </w:tcBorders>
            <w:shd w:val="clear" w:color="auto" w:fill="FDCA3E"/>
          </w:tcPr>
          <w:p w14:paraId="14246750" w14:textId="77777777" w:rsidR="005861E9" w:rsidRDefault="00000000">
            <w:pPr>
              <w:spacing w:after="0"/>
              <w:jc w:val="center"/>
            </w:pPr>
            <w:r>
              <w:rPr>
                <w:b/>
                <w:color w:val="181717"/>
                <w:sz w:val="25"/>
              </w:rPr>
              <w:t>How did you initially hear about this vacancy?</w:t>
            </w:r>
          </w:p>
        </w:tc>
      </w:tr>
      <w:tr w:rsidR="005861E9" w14:paraId="03529FA8" w14:textId="77777777">
        <w:trPr>
          <w:trHeight w:val="1230"/>
        </w:trPr>
        <w:tc>
          <w:tcPr>
            <w:tcW w:w="10437" w:type="dxa"/>
            <w:tcBorders>
              <w:top w:val="single" w:sz="8" w:space="0" w:color="181717"/>
              <w:left w:val="single" w:sz="8" w:space="0" w:color="181717"/>
              <w:bottom w:val="single" w:sz="8" w:space="0" w:color="181717"/>
              <w:right w:val="single" w:sz="8" w:space="0" w:color="181717"/>
            </w:tcBorders>
          </w:tcPr>
          <w:p w14:paraId="2823DFEF" w14:textId="77777777" w:rsidR="005861E9" w:rsidRDefault="005861E9"/>
        </w:tc>
      </w:tr>
    </w:tbl>
    <w:p w14:paraId="13C39C9E" w14:textId="77777777" w:rsidR="005861E9" w:rsidRDefault="00000000">
      <w:pPr>
        <w:spacing w:after="228" w:line="248" w:lineRule="auto"/>
        <w:ind w:left="-5" w:hanging="10"/>
      </w:pPr>
      <w:r>
        <w:rPr>
          <w:color w:val="181717"/>
          <w:sz w:val="20"/>
        </w:rPr>
        <w:t>We may check the information provided by you on this form with third parties.</w:t>
      </w:r>
    </w:p>
    <w:p w14:paraId="525C0FCC" w14:textId="77777777" w:rsidR="005861E9" w:rsidRDefault="00000000">
      <w:pPr>
        <w:spacing w:after="228" w:line="248" w:lineRule="auto"/>
        <w:ind w:left="-5" w:hanging="10"/>
      </w:pPr>
      <w:r>
        <w:rPr>
          <w:color w:val="181717"/>
          <w:sz w:val="20"/>
        </w:rPr>
        <w:t xml:space="preserve">Please note – Employees </w:t>
      </w:r>
      <w:proofErr w:type="gramStart"/>
      <w:r>
        <w:rPr>
          <w:color w:val="181717"/>
          <w:sz w:val="20"/>
        </w:rPr>
        <w:t>are not able to</w:t>
      </w:r>
      <w:proofErr w:type="gramEnd"/>
      <w:r>
        <w:rPr>
          <w:color w:val="181717"/>
          <w:sz w:val="20"/>
        </w:rPr>
        <w:t xml:space="preserve"> commence work until the appropriate pre-employment checks have been carried out and satisfactory responses received by the College.</w:t>
      </w:r>
    </w:p>
    <w:p w14:paraId="30D6F102" w14:textId="77777777" w:rsidR="005861E9" w:rsidRDefault="00000000">
      <w:pPr>
        <w:spacing w:after="228" w:line="248" w:lineRule="auto"/>
        <w:ind w:left="-5" w:hanging="10"/>
      </w:pPr>
      <w:r>
        <w:rPr>
          <w:color w:val="181717"/>
          <w:sz w:val="20"/>
        </w:rPr>
        <w:t>Your employment is conditional upon the receipt of satisfactory references and satisfactory clearance from the Disclosure and Barring Service.</w:t>
      </w:r>
    </w:p>
    <w:p w14:paraId="40E8A2C8" w14:textId="77777777" w:rsidR="005861E9" w:rsidRDefault="00000000">
      <w:pPr>
        <w:spacing w:after="228" w:line="248" w:lineRule="auto"/>
        <w:ind w:left="-5" w:hanging="10"/>
      </w:pPr>
      <w:r>
        <w:rPr>
          <w:color w:val="181717"/>
          <w:sz w:val="20"/>
        </w:rPr>
        <w:t>Without these responses, there may be a delay to your employment commencement date. This applies to all posts within the College.</w:t>
      </w:r>
    </w:p>
    <w:sectPr w:rsidR="005861E9">
      <w:pgSz w:w="11906" w:h="16838"/>
      <w:pgMar w:top="730" w:right="783" w:bottom="19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E32F3"/>
    <w:multiLevelType w:val="hybridMultilevel"/>
    <w:tmpl w:val="C37E4A44"/>
    <w:lvl w:ilvl="0" w:tplc="9FE6EA46">
      <w:start w:val="1"/>
      <w:numFmt w:val="lowerLetter"/>
      <w:lvlText w:val="%1)"/>
      <w:lvlJc w:val="left"/>
      <w:pPr>
        <w:ind w:left="232"/>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1" w:tplc="13FCF732">
      <w:start w:val="1"/>
      <w:numFmt w:val="lowerLetter"/>
      <w:lvlText w:val="%2"/>
      <w:lvlJc w:val="left"/>
      <w:pPr>
        <w:ind w:left="108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2" w:tplc="D4B821F4">
      <w:start w:val="1"/>
      <w:numFmt w:val="lowerRoman"/>
      <w:lvlText w:val="%3"/>
      <w:lvlJc w:val="left"/>
      <w:pPr>
        <w:ind w:left="180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3" w:tplc="EDF46E4A">
      <w:start w:val="1"/>
      <w:numFmt w:val="decimal"/>
      <w:lvlText w:val="%4"/>
      <w:lvlJc w:val="left"/>
      <w:pPr>
        <w:ind w:left="25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4" w:tplc="A1388930">
      <w:start w:val="1"/>
      <w:numFmt w:val="lowerLetter"/>
      <w:lvlText w:val="%5"/>
      <w:lvlJc w:val="left"/>
      <w:pPr>
        <w:ind w:left="324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5" w:tplc="80D25A94">
      <w:start w:val="1"/>
      <w:numFmt w:val="lowerRoman"/>
      <w:lvlText w:val="%6"/>
      <w:lvlJc w:val="left"/>
      <w:pPr>
        <w:ind w:left="396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6" w:tplc="7BFE6572">
      <w:start w:val="1"/>
      <w:numFmt w:val="decimal"/>
      <w:lvlText w:val="%7"/>
      <w:lvlJc w:val="left"/>
      <w:pPr>
        <w:ind w:left="468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7" w:tplc="6674EF42">
      <w:start w:val="1"/>
      <w:numFmt w:val="lowerLetter"/>
      <w:lvlText w:val="%8"/>
      <w:lvlJc w:val="left"/>
      <w:pPr>
        <w:ind w:left="540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8" w:tplc="7150A890">
      <w:start w:val="1"/>
      <w:numFmt w:val="lowerRoman"/>
      <w:lvlText w:val="%9"/>
      <w:lvlJc w:val="left"/>
      <w:pPr>
        <w:ind w:left="61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abstractNum>
  <w:num w:numId="1" w16cid:durableId="60557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1E9"/>
    <w:rsid w:val="005861E9"/>
    <w:rsid w:val="00C4105D"/>
    <w:rsid w:val="00F30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8A415E"/>
  <w15:docId w15:val="{AC9C500B-0993-9940-B0DE-FCB93331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0" w:line="259" w:lineRule="auto"/>
      <w:ind w:left="63"/>
      <w:jc w:val="center"/>
      <w:outlineLvl w:val="0"/>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1366</Words>
  <Characters>7790</Characters>
  <Application>Microsoft Office Word</Application>
  <DocSecurity>0</DocSecurity>
  <Lines>64</Lines>
  <Paragraphs>18</Paragraphs>
  <ScaleCrop>false</ScaleCrop>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Whitehead</dc:creator>
  <cp:keywords/>
  <cp:lastModifiedBy>Anais Whitehead</cp:lastModifiedBy>
  <cp:revision>2</cp:revision>
  <dcterms:created xsi:type="dcterms:W3CDTF">2026-05-22T07:58:00Z</dcterms:created>
  <dcterms:modified xsi:type="dcterms:W3CDTF">2026-05-22T07:58:00Z</dcterms:modified>
</cp:coreProperties>
</file>